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713CD" w14:textId="77777777" w:rsidR="00C61977" w:rsidRPr="00AB1885" w:rsidRDefault="00E41F16" w:rsidP="0006590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B1885">
        <w:rPr>
          <w:rFonts w:ascii="標楷體" w:eastAsia="標楷體" w:hAnsi="標楷體" w:hint="eastAsia"/>
          <w:b/>
          <w:sz w:val="32"/>
          <w:szCs w:val="32"/>
        </w:rPr>
        <w:t>國立臺灣</w:t>
      </w:r>
      <w:r w:rsidR="00AB1885" w:rsidRPr="00AB1885">
        <w:rPr>
          <w:rFonts w:ascii="標楷體" w:eastAsia="標楷體" w:hAnsi="標楷體" w:hint="eastAsia"/>
          <w:b/>
          <w:sz w:val="32"/>
          <w:szCs w:val="32"/>
        </w:rPr>
        <w:t>科技大學約用人員輪（遷）調意願</w:t>
      </w:r>
      <w:r w:rsidR="00591A36">
        <w:rPr>
          <w:rFonts w:ascii="標楷體" w:eastAsia="標楷體" w:hAnsi="標楷體" w:hint="eastAsia"/>
          <w:b/>
          <w:sz w:val="32"/>
          <w:szCs w:val="32"/>
        </w:rPr>
        <w:t>申請書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474"/>
        <w:gridCol w:w="1232"/>
        <w:gridCol w:w="270"/>
        <w:gridCol w:w="962"/>
        <w:gridCol w:w="1232"/>
        <w:gridCol w:w="1232"/>
        <w:gridCol w:w="827"/>
        <w:gridCol w:w="1637"/>
      </w:tblGrid>
      <w:tr w:rsidR="00AB1885" w:rsidRPr="00AB1885" w14:paraId="3A0B65E7" w14:textId="77777777" w:rsidTr="00C8275F">
        <w:trPr>
          <w:trHeight w:val="1134"/>
          <w:jc w:val="center"/>
        </w:trPr>
        <w:tc>
          <w:tcPr>
            <w:tcW w:w="988" w:type="dxa"/>
            <w:vAlign w:val="center"/>
          </w:tcPr>
          <w:p w14:paraId="08AF5C9E" w14:textId="77777777" w:rsidR="00AB1885" w:rsidRPr="00AB1885" w:rsidRDefault="00AB1885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B1885"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</w:p>
        </w:tc>
        <w:tc>
          <w:tcPr>
            <w:tcW w:w="2976" w:type="dxa"/>
            <w:gridSpan w:val="3"/>
            <w:vAlign w:val="center"/>
          </w:tcPr>
          <w:p w14:paraId="4A80D544" w14:textId="77777777" w:rsidR="00AB1885" w:rsidRPr="00AB1885" w:rsidRDefault="00AB1885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62" w:type="dxa"/>
            <w:vAlign w:val="center"/>
          </w:tcPr>
          <w:p w14:paraId="4B827090" w14:textId="77777777" w:rsidR="00AB1885" w:rsidRPr="00AB1885" w:rsidRDefault="00AB1885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B1885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464" w:type="dxa"/>
            <w:gridSpan w:val="2"/>
            <w:vAlign w:val="center"/>
          </w:tcPr>
          <w:p w14:paraId="66251C80" w14:textId="77777777" w:rsidR="00AB1885" w:rsidRPr="00AB1885" w:rsidRDefault="00AB1885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27" w:type="dxa"/>
            <w:vAlign w:val="center"/>
          </w:tcPr>
          <w:p w14:paraId="38C352B0" w14:textId="77777777" w:rsidR="00AB1885" w:rsidRPr="00AB1885" w:rsidRDefault="00AB1885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B1885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637" w:type="dxa"/>
            <w:vAlign w:val="center"/>
          </w:tcPr>
          <w:p w14:paraId="3847EAE7" w14:textId="77777777" w:rsidR="00AB1885" w:rsidRPr="00AB1885" w:rsidRDefault="00AB1885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1966E38D" w14:textId="77777777" w:rsidTr="00C8275F">
        <w:trPr>
          <w:trHeight w:val="1134"/>
          <w:jc w:val="center"/>
        </w:trPr>
        <w:tc>
          <w:tcPr>
            <w:tcW w:w="2462" w:type="dxa"/>
            <w:gridSpan w:val="2"/>
            <w:vAlign w:val="center"/>
          </w:tcPr>
          <w:p w14:paraId="62511B6B" w14:textId="77777777" w:rsidR="004344EB" w:rsidRPr="00AB1885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B1885">
              <w:rPr>
                <w:rFonts w:ascii="標楷體" w:eastAsia="標楷體" w:hAnsi="標楷體" w:hint="eastAsia"/>
                <w:sz w:val="26"/>
                <w:szCs w:val="26"/>
              </w:rPr>
              <w:t>到校日期</w:t>
            </w:r>
          </w:p>
        </w:tc>
        <w:tc>
          <w:tcPr>
            <w:tcW w:w="2464" w:type="dxa"/>
            <w:gridSpan w:val="3"/>
            <w:vAlign w:val="center"/>
          </w:tcPr>
          <w:p w14:paraId="5C95C32B" w14:textId="77777777" w:rsidR="004344EB" w:rsidRPr="00147785" w:rsidRDefault="004344EB" w:rsidP="00E10FF9">
            <w:pPr>
              <w:jc w:val="both"/>
              <w:rPr>
                <w:rFonts w:eastAsia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 xml:space="preserve">    </w:t>
            </w:r>
            <w:r w:rsidRPr="00147785">
              <w:rPr>
                <w:rFonts w:eastAsia="標楷體"/>
                <w:sz w:val="26"/>
                <w:szCs w:val="26"/>
              </w:rPr>
              <w:t>年</w:t>
            </w:r>
            <w:r w:rsidRPr="00147785">
              <w:rPr>
                <w:rFonts w:eastAsia="標楷體"/>
                <w:sz w:val="26"/>
                <w:szCs w:val="26"/>
              </w:rPr>
              <w:t xml:space="preserve">   </w:t>
            </w:r>
            <w:r w:rsidRPr="00147785">
              <w:rPr>
                <w:rFonts w:eastAsia="標楷體"/>
                <w:sz w:val="26"/>
                <w:szCs w:val="26"/>
              </w:rPr>
              <w:t>月</w:t>
            </w:r>
            <w:r w:rsidRPr="00147785">
              <w:rPr>
                <w:rFonts w:eastAsia="標楷體"/>
                <w:sz w:val="26"/>
                <w:szCs w:val="26"/>
              </w:rPr>
              <w:t xml:space="preserve">   </w:t>
            </w:r>
            <w:r w:rsidRPr="00147785">
              <w:rPr>
                <w:rFonts w:eastAsia="標楷體"/>
                <w:sz w:val="26"/>
                <w:szCs w:val="26"/>
              </w:rPr>
              <w:t>日</w:t>
            </w:r>
          </w:p>
        </w:tc>
        <w:tc>
          <w:tcPr>
            <w:tcW w:w="2464" w:type="dxa"/>
            <w:gridSpan w:val="2"/>
            <w:vAlign w:val="center"/>
          </w:tcPr>
          <w:p w14:paraId="786D26A7" w14:textId="77777777" w:rsidR="004344EB" w:rsidRPr="00147785" w:rsidRDefault="004344EB" w:rsidP="0006590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>任現職日期</w:t>
            </w:r>
          </w:p>
        </w:tc>
        <w:tc>
          <w:tcPr>
            <w:tcW w:w="2464" w:type="dxa"/>
            <w:gridSpan w:val="2"/>
            <w:vAlign w:val="center"/>
          </w:tcPr>
          <w:p w14:paraId="0E70D34D" w14:textId="77777777" w:rsidR="004344EB" w:rsidRPr="00147785" w:rsidRDefault="004344EB" w:rsidP="00E10FF9">
            <w:pPr>
              <w:jc w:val="both"/>
              <w:rPr>
                <w:rFonts w:eastAsia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 xml:space="preserve">    </w:t>
            </w:r>
            <w:r w:rsidRPr="00147785">
              <w:rPr>
                <w:rFonts w:eastAsia="標楷體"/>
                <w:sz w:val="26"/>
                <w:szCs w:val="26"/>
              </w:rPr>
              <w:t>年</w:t>
            </w:r>
            <w:r w:rsidRPr="00147785">
              <w:rPr>
                <w:rFonts w:eastAsia="標楷體"/>
                <w:sz w:val="26"/>
                <w:szCs w:val="26"/>
              </w:rPr>
              <w:t xml:space="preserve">   </w:t>
            </w:r>
            <w:r w:rsidRPr="00147785">
              <w:rPr>
                <w:rFonts w:eastAsia="標楷體"/>
                <w:sz w:val="26"/>
                <w:szCs w:val="26"/>
              </w:rPr>
              <w:t>月</w:t>
            </w:r>
            <w:r w:rsidRPr="00147785">
              <w:rPr>
                <w:rFonts w:eastAsia="標楷體"/>
                <w:sz w:val="26"/>
                <w:szCs w:val="26"/>
              </w:rPr>
              <w:t xml:space="preserve">   </w:t>
            </w:r>
            <w:r w:rsidRPr="00147785">
              <w:rPr>
                <w:rFonts w:eastAsia="標楷體"/>
                <w:sz w:val="26"/>
                <w:szCs w:val="26"/>
              </w:rPr>
              <w:t>日</w:t>
            </w:r>
          </w:p>
        </w:tc>
      </w:tr>
      <w:tr w:rsidR="004344EB" w:rsidRPr="00AB1885" w14:paraId="05C0C499" w14:textId="77777777" w:rsidTr="00C8275F">
        <w:trPr>
          <w:trHeight w:val="1134"/>
          <w:jc w:val="center"/>
        </w:trPr>
        <w:tc>
          <w:tcPr>
            <w:tcW w:w="2462" w:type="dxa"/>
            <w:gridSpan w:val="2"/>
            <w:vAlign w:val="center"/>
          </w:tcPr>
          <w:p w14:paraId="1B346301" w14:textId="77777777" w:rsidR="004344EB" w:rsidRPr="00AB1885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學歷</w:t>
            </w:r>
          </w:p>
        </w:tc>
        <w:tc>
          <w:tcPr>
            <w:tcW w:w="2464" w:type="dxa"/>
            <w:gridSpan w:val="3"/>
            <w:vAlign w:val="center"/>
          </w:tcPr>
          <w:p w14:paraId="43C6DB7B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3EDEC76A" w14:textId="77777777" w:rsidR="004344EB" w:rsidRPr="00AB1885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近三年年終評核</w:t>
            </w:r>
          </w:p>
        </w:tc>
        <w:tc>
          <w:tcPr>
            <w:tcW w:w="2464" w:type="dxa"/>
            <w:gridSpan w:val="2"/>
            <w:vAlign w:val="center"/>
          </w:tcPr>
          <w:p w14:paraId="0394FD29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6D21B32C" w14:textId="77777777" w:rsidTr="00C8275F">
        <w:trPr>
          <w:trHeight w:hRule="exact" w:val="1418"/>
          <w:jc w:val="center"/>
        </w:trPr>
        <w:tc>
          <w:tcPr>
            <w:tcW w:w="2462" w:type="dxa"/>
            <w:gridSpan w:val="2"/>
            <w:vAlign w:val="center"/>
          </w:tcPr>
          <w:p w14:paraId="4F42C59F" w14:textId="77777777" w:rsidR="004344EB" w:rsidRPr="00AB1885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經歷</w:t>
            </w:r>
          </w:p>
        </w:tc>
        <w:tc>
          <w:tcPr>
            <w:tcW w:w="7392" w:type="dxa"/>
            <w:gridSpan w:val="7"/>
            <w:vAlign w:val="center"/>
          </w:tcPr>
          <w:p w14:paraId="4FA44CC3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2FA020E8" w14:textId="77777777" w:rsidTr="00C8275F">
        <w:trPr>
          <w:trHeight w:hRule="exact" w:val="1418"/>
          <w:jc w:val="center"/>
        </w:trPr>
        <w:tc>
          <w:tcPr>
            <w:tcW w:w="2462" w:type="dxa"/>
            <w:gridSpan w:val="2"/>
            <w:vAlign w:val="center"/>
          </w:tcPr>
          <w:p w14:paraId="40E39320" w14:textId="77777777" w:rsidR="004344EB" w:rsidRPr="00AB1885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專長</w:t>
            </w:r>
          </w:p>
        </w:tc>
        <w:tc>
          <w:tcPr>
            <w:tcW w:w="7392" w:type="dxa"/>
            <w:gridSpan w:val="7"/>
            <w:vAlign w:val="center"/>
          </w:tcPr>
          <w:p w14:paraId="758FFB14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16ACE149" w14:textId="77777777" w:rsidTr="00C8275F">
        <w:trPr>
          <w:trHeight w:hRule="exact" w:val="1418"/>
          <w:jc w:val="center"/>
        </w:trPr>
        <w:tc>
          <w:tcPr>
            <w:tcW w:w="2462" w:type="dxa"/>
            <w:gridSpan w:val="2"/>
            <w:vAlign w:val="center"/>
          </w:tcPr>
          <w:p w14:paraId="2D1B3AD3" w14:textId="77777777" w:rsidR="004344EB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曾任本校職務</w:t>
            </w:r>
          </w:p>
          <w:p w14:paraId="08AC82A1" w14:textId="77777777" w:rsidR="004344EB" w:rsidRPr="004344EB" w:rsidRDefault="004344EB" w:rsidP="0006590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344EB">
              <w:rPr>
                <w:rFonts w:ascii="標楷體" w:eastAsia="標楷體" w:hAnsi="標楷體" w:hint="eastAsia"/>
                <w:sz w:val="20"/>
                <w:szCs w:val="20"/>
              </w:rPr>
              <w:t>(請簡敘期間及工作項目)</w:t>
            </w:r>
          </w:p>
        </w:tc>
        <w:tc>
          <w:tcPr>
            <w:tcW w:w="7392" w:type="dxa"/>
            <w:gridSpan w:val="7"/>
            <w:vAlign w:val="center"/>
          </w:tcPr>
          <w:p w14:paraId="5D1C0306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61C1C832" w14:textId="77777777" w:rsidTr="00D60BF9">
        <w:trPr>
          <w:trHeight w:val="567"/>
          <w:jc w:val="center"/>
        </w:trPr>
        <w:tc>
          <w:tcPr>
            <w:tcW w:w="2462" w:type="dxa"/>
            <w:gridSpan w:val="2"/>
            <w:vMerge w:val="restart"/>
            <w:vAlign w:val="center"/>
          </w:tcPr>
          <w:p w14:paraId="5C4C6224" w14:textId="5A6FD37B" w:rsidR="003A02EE" w:rsidRDefault="00F32DAC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擬</w:t>
            </w:r>
            <w:r w:rsidR="004344EB">
              <w:rPr>
                <w:rFonts w:ascii="標楷體" w:eastAsia="標楷體" w:hAnsi="標楷體" w:hint="eastAsia"/>
                <w:sz w:val="26"/>
                <w:szCs w:val="26"/>
              </w:rPr>
              <w:t>調</w:t>
            </w:r>
            <w:bookmarkStart w:id="0" w:name="_GoBack"/>
            <w:r>
              <w:rPr>
                <w:rFonts w:ascii="標楷體" w:eastAsia="標楷體" w:hAnsi="標楷體" w:hint="eastAsia"/>
                <w:sz w:val="26"/>
                <w:szCs w:val="26"/>
              </w:rPr>
              <w:t>任</w:t>
            </w:r>
            <w:r w:rsidR="003A02EE" w:rsidRPr="005C4E1A">
              <w:rPr>
                <w:rFonts w:ascii="標楷體" w:eastAsia="標楷體" w:hAnsi="標楷體" w:hint="eastAsia"/>
                <w:sz w:val="26"/>
                <w:szCs w:val="26"/>
              </w:rPr>
              <w:t>同等級</w:t>
            </w:r>
          </w:p>
          <w:p w14:paraId="014B7AC6" w14:textId="62D68F82" w:rsidR="004344EB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之職務</w:t>
            </w:r>
            <w:bookmarkEnd w:id="0"/>
          </w:p>
          <w:p w14:paraId="47B1BBD2" w14:textId="77777777" w:rsidR="00D60BF9" w:rsidRDefault="00F8232C" w:rsidP="00630CA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344EB">
              <w:rPr>
                <w:rFonts w:ascii="標楷體" w:eastAsia="標楷體" w:hAnsi="標楷體" w:hint="eastAsia"/>
                <w:sz w:val="20"/>
                <w:szCs w:val="20"/>
              </w:rPr>
              <w:t>(請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依優先順序填寫</w:t>
            </w:r>
            <w:r w:rsidR="00D60BF9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</w:p>
          <w:p w14:paraId="087F427B" w14:textId="77777777" w:rsidR="00F8232C" w:rsidRPr="00D60BF9" w:rsidRDefault="00D60BF9" w:rsidP="00630CA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如無免填</w:t>
            </w:r>
            <w:r w:rsidR="00F8232C" w:rsidRPr="004344EB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232" w:type="dxa"/>
            <w:vMerge w:val="restart"/>
            <w:vAlign w:val="center"/>
          </w:tcPr>
          <w:p w14:paraId="152629CD" w14:textId="77777777" w:rsidR="004344EB" w:rsidRPr="00AB1885" w:rsidRDefault="004344EB" w:rsidP="00F823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</w:p>
        </w:tc>
        <w:tc>
          <w:tcPr>
            <w:tcW w:w="2464" w:type="dxa"/>
            <w:gridSpan w:val="3"/>
            <w:vAlign w:val="center"/>
          </w:tcPr>
          <w:p w14:paraId="741E4B07" w14:textId="77777777" w:rsidR="004344EB" w:rsidRPr="00147785" w:rsidRDefault="00147785" w:rsidP="00E10FF9">
            <w:pPr>
              <w:jc w:val="both"/>
              <w:rPr>
                <w:rFonts w:eastAsia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>1.</w:t>
            </w:r>
          </w:p>
        </w:tc>
        <w:tc>
          <w:tcPr>
            <w:tcW w:w="1232" w:type="dxa"/>
            <w:vMerge w:val="restart"/>
            <w:vAlign w:val="center"/>
          </w:tcPr>
          <w:p w14:paraId="4931362A" w14:textId="77777777" w:rsidR="004344EB" w:rsidRPr="00AB1885" w:rsidRDefault="004344EB" w:rsidP="00F823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2464" w:type="dxa"/>
            <w:gridSpan w:val="2"/>
            <w:vAlign w:val="center"/>
          </w:tcPr>
          <w:p w14:paraId="7FF7D560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77B53C81" w14:textId="77777777" w:rsidTr="004344EB">
        <w:trPr>
          <w:trHeight w:val="567"/>
          <w:jc w:val="center"/>
        </w:trPr>
        <w:tc>
          <w:tcPr>
            <w:tcW w:w="2462" w:type="dxa"/>
            <w:gridSpan w:val="2"/>
            <w:vMerge/>
            <w:vAlign w:val="center"/>
          </w:tcPr>
          <w:p w14:paraId="622A1DF9" w14:textId="77777777" w:rsidR="004344EB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2" w:type="dxa"/>
            <w:vMerge/>
            <w:vAlign w:val="center"/>
          </w:tcPr>
          <w:p w14:paraId="04CCC44F" w14:textId="77777777" w:rsidR="004344EB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3E93BEED" w14:textId="77777777" w:rsidR="004344EB" w:rsidRPr="00147785" w:rsidRDefault="00147785" w:rsidP="00E10FF9">
            <w:pPr>
              <w:jc w:val="both"/>
              <w:rPr>
                <w:rFonts w:eastAsia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>2.</w:t>
            </w:r>
          </w:p>
        </w:tc>
        <w:tc>
          <w:tcPr>
            <w:tcW w:w="1232" w:type="dxa"/>
            <w:vMerge/>
            <w:vAlign w:val="center"/>
          </w:tcPr>
          <w:p w14:paraId="451054BA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1E8F3A1D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385F0CFA" w14:textId="77777777" w:rsidTr="004344EB">
        <w:trPr>
          <w:trHeight w:val="567"/>
          <w:jc w:val="center"/>
        </w:trPr>
        <w:tc>
          <w:tcPr>
            <w:tcW w:w="2462" w:type="dxa"/>
            <w:gridSpan w:val="2"/>
            <w:vMerge/>
            <w:vAlign w:val="center"/>
          </w:tcPr>
          <w:p w14:paraId="7EDF161F" w14:textId="77777777" w:rsidR="004344EB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2" w:type="dxa"/>
            <w:vMerge/>
            <w:vAlign w:val="center"/>
          </w:tcPr>
          <w:p w14:paraId="4F60ADCE" w14:textId="77777777" w:rsidR="004344EB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4AF88C21" w14:textId="77777777" w:rsidR="004344EB" w:rsidRPr="00147785" w:rsidRDefault="00147785" w:rsidP="00E10FF9">
            <w:pPr>
              <w:jc w:val="both"/>
              <w:rPr>
                <w:rFonts w:eastAsia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>3.</w:t>
            </w:r>
          </w:p>
        </w:tc>
        <w:tc>
          <w:tcPr>
            <w:tcW w:w="1232" w:type="dxa"/>
            <w:vMerge/>
            <w:vAlign w:val="center"/>
          </w:tcPr>
          <w:p w14:paraId="3C24B517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67440ACB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4EB" w:rsidRPr="00AB1885" w14:paraId="6B5746B5" w14:textId="77777777" w:rsidTr="00C8275F">
        <w:trPr>
          <w:trHeight w:val="1418"/>
          <w:jc w:val="center"/>
        </w:trPr>
        <w:tc>
          <w:tcPr>
            <w:tcW w:w="2462" w:type="dxa"/>
            <w:gridSpan w:val="2"/>
            <w:vAlign w:val="center"/>
          </w:tcPr>
          <w:p w14:paraId="318196A2" w14:textId="77777777" w:rsidR="004344EB" w:rsidRPr="00537057" w:rsidRDefault="004344EB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37057">
              <w:rPr>
                <w:rFonts w:ascii="標楷體" w:eastAsia="標楷體" w:hAnsi="標楷體" w:hint="eastAsia"/>
                <w:sz w:val="26"/>
                <w:szCs w:val="26"/>
              </w:rPr>
              <w:t>擬遷調原因</w:t>
            </w:r>
          </w:p>
        </w:tc>
        <w:tc>
          <w:tcPr>
            <w:tcW w:w="7392" w:type="dxa"/>
            <w:gridSpan w:val="7"/>
            <w:vAlign w:val="center"/>
          </w:tcPr>
          <w:p w14:paraId="537C8716" w14:textId="77777777" w:rsidR="004344EB" w:rsidRPr="00AB1885" w:rsidRDefault="004344EB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8232C" w:rsidRPr="00AB1885" w14:paraId="0BA7D2B7" w14:textId="77777777" w:rsidTr="00497F92">
        <w:trPr>
          <w:trHeight w:val="1134"/>
          <w:jc w:val="center"/>
        </w:trPr>
        <w:tc>
          <w:tcPr>
            <w:tcW w:w="2462" w:type="dxa"/>
            <w:gridSpan w:val="2"/>
            <w:vAlign w:val="center"/>
          </w:tcPr>
          <w:p w14:paraId="0E40874A" w14:textId="77777777" w:rsidR="00F8232C" w:rsidRPr="00537057" w:rsidRDefault="00F8232C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37057">
              <w:rPr>
                <w:rFonts w:eastAsia="標楷體" w:hint="eastAsia"/>
                <w:sz w:val="26"/>
                <w:szCs w:val="26"/>
              </w:rPr>
              <w:t>申請人簽章</w:t>
            </w:r>
          </w:p>
        </w:tc>
        <w:tc>
          <w:tcPr>
            <w:tcW w:w="7392" w:type="dxa"/>
            <w:gridSpan w:val="7"/>
            <w:vAlign w:val="center"/>
          </w:tcPr>
          <w:p w14:paraId="5C92ED56" w14:textId="77777777" w:rsidR="00F8232C" w:rsidRPr="00AB1885" w:rsidRDefault="00F8232C" w:rsidP="00F8232C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147785">
              <w:rPr>
                <w:rFonts w:eastAsia="標楷體"/>
                <w:sz w:val="26"/>
                <w:szCs w:val="26"/>
              </w:rPr>
              <w:t xml:space="preserve">    </w:t>
            </w:r>
            <w:r w:rsidRPr="00147785">
              <w:rPr>
                <w:rFonts w:eastAsia="標楷體"/>
                <w:sz w:val="26"/>
                <w:szCs w:val="26"/>
              </w:rPr>
              <w:t>年</w:t>
            </w:r>
            <w:r w:rsidRPr="00147785">
              <w:rPr>
                <w:rFonts w:eastAsia="標楷體"/>
                <w:sz w:val="26"/>
                <w:szCs w:val="26"/>
              </w:rPr>
              <w:t xml:space="preserve">   </w:t>
            </w:r>
            <w:r w:rsidRPr="00147785">
              <w:rPr>
                <w:rFonts w:eastAsia="標楷體"/>
                <w:sz w:val="26"/>
                <w:szCs w:val="26"/>
              </w:rPr>
              <w:t>月</w:t>
            </w:r>
            <w:r w:rsidRPr="00147785">
              <w:rPr>
                <w:rFonts w:eastAsia="標楷體"/>
                <w:sz w:val="26"/>
                <w:szCs w:val="26"/>
              </w:rPr>
              <w:t xml:space="preserve">   </w:t>
            </w:r>
            <w:r w:rsidRPr="00147785">
              <w:rPr>
                <w:rFonts w:eastAsia="標楷體"/>
                <w:sz w:val="26"/>
                <w:szCs w:val="26"/>
              </w:rPr>
              <w:t>日</w:t>
            </w:r>
          </w:p>
        </w:tc>
      </w:tr>
      <w:tr w:rsidR="00F8232C" w:rsidRPr="00AB1885" w14:paraId="0A99B8E4" w14:textId="77777777" w:rsidTr="00497F92">
        <w:trPr>
          <w:trHeight w:val="1134"/>
          <w:jc w:val="center"/>
        </w:trPr>
        <w:tc>
          <w:tcPr>
            <w:tcW w:w="2462" w:type="dxa"/>
            <w:gridSpan w:val="2"/>
            <w:vAlign w:val="center"/>
          </w:tcPr>
          <w:p w14:paraId="404B5B1F" w14:textId="77777777" w:rsidR="00F8232C" w:rsidRPr="00537057" w:rsidRDefault="00F8232C" w:rsidP="0006590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37057">
              <w:rPr>
                <w:rFonts w:ascii="標楷體" w:eastAsia="標楷體" w:hAnsi="標楷體" w:hint="eastAsia"/>
                <w:sz w:val="26"/>
                <w:szCs w:val="26"/>
              </w:rPr>
              <w:t>單位主管</w:t>
            </w:r>
          </w:p>
        </w:tc>
        <w:tc>
          <w:tcPr>
            <w:tcW w:w="7392" w:type="dxa"/>
            <w:gridSpan w:val="7"/>
            <w:vAlign w:val="center"/>
          </w:tcPr>
          <w:p w14:paraId="25F38749" w14:textId="77777777" w:rsidR="00F8232C" w:rsidRPr="00AB1885" w:rsidRDefault="00F8232C" w:rsidP="00E10FF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4656AD3D" w14:textId="77777777" w:rsidR="00B229D1" w:rsidRPr="00497F92" w:rsidRDefault="000E14DB" w:rsidP="00E10FF9">
      <w:pPr>
        <w:jc w:val="both"/>
        <w:rPr>
          <w:rFonts w:eastAsia="標楷體"/>
        </w:rPr>
      </w:pPr>
      <w:r w:rsidRPr="00497F92">
        <w:rPr>
          <w:rFonts w:eastAsia="標楷體" w:hint="eastAsia"/>
        </w:rPr>
        <w:t>說明：本表僅</w:t>
      </w:r>
      <w:r w:rsidR="00065908" w:rsidRPr="00497F92">
        <w:rPr>
          <w:rFonts w:eastAsia="標楷體" w:hint="eastAsia"/>
        </w:rPr>
        <w:t>供校方控管調整或送擬調任單位主管予以考量</w:t>
      </w:r>
      <w:r w:rsidR="00B229D1" w:rsidRPr="00497F92">
        <w:rPr>
          <w:rFonts w:ascii="新細明體" w:hAnsi="新細明體" w:hint="eastAsia"/>
        </w:rPr>
        <w:t>。</w:t>
      </w:r>
    </w:p>
    <w:sectPr w:rsidR="00B229D1" w:rsidRPr="00497F92" w:rsidSect="007118BE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F0A3C" w14:textId="77777777" w:rsidR="00153866" w:rsidRDefault="00153866" w:rsidP="00674B6A">
      <w:r>
        <w:separator/>
      </w:r>
    </w:p>
  </w:endnote>
  <w:endnote w:type="continuationSeparator" w:id="0">
    <w:p w14:paraId="26BD8D2A" w14:textId="77777777" w:rsidR="00153866" w:rsidRDefault="00153866" w:rsidP="0067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4E2A1" w14:textId="77777777" w:rsidR="00153866" w:rsidRDefault="00153866" w:rsidP="00674B6A">
      <w:r>
        <w:separator/>
      </w:r>
    </w:p>
  </w:footnote>
  <w:footnote w:type="continuationSeparator" w:id="0">
    <w:p w14:paraId="59AE7DA1" w14:textId="77777777" w:rsidR="00153866" w:rsidRDefault="00153866" w:rsidP="00674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B135D"/>
    <w:multiLevelType w:val="hybridMultilevel"/>
    <w:tmpl w:val="14E86EBC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64DBB"/>
    <w:multiLevelType w:val="hybridMultilevel"/>
    <w:tmpl w:val="DCFA25A4"/>
    <w:lvl w:ilvl="0" w:tplc="E0B08028">
      <w:start w:val="1"/>
      <w:numFmt w:val="decimal"/>
      <w:lvlText w:val="%1."/>
      <w:lvlJc w:val="left"/>
      <w:pPr>
        <w:ind w:left="1140" w:hanging="4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5330153"/>
    <w:multiLevelType w:val="hybridMultilevel"/>
    <w:tmpl w:val="EE8C272A"/>
    <w:lvl w:ilvl="0" w:tplc="3B267752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17DF709E"/>
    <w:multiLevelType w:val="hybridMultilevel"/>
    <w:tmpl w:val="4B8C94BC"/>
    <w:lvl w:ilvl="0" w:tplc="F79CB2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C95840"/>
    <w:multiLevelType w:val="hybridMultilevel"/>
    <w:tmpl w:val="FE1893B2"/>
    <w:lvl w:ilvl="0" w:tplc="CE146E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93512ED"/>
    <w:multiLevelType w:val="hybridMultilevel"/>
    <w:tmpl w:val="6F06AE90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733728"/>
    <w:multiLevelType w:val="hybridMultilevel"/>
    <w:tmpl w:val="6C9C09DA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3F53E4"/>
    <w:multiLevelType w:val="hybridMultilevel"/>
    <w:tmpl w:val="3B3CCA76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647258"/>
    <w:multiLevelType w:val="hybridMultilevel"/>
    <w:tmpl w:val="ADAE8112"/>
    <w:lvl w:ilvl="0" w:tplc="F37A2B5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26E010C"/>
    <w:multiLevelType w:val="hybridMultilevel"/>
    <w:tmpl w:val="A0B6EDBE"/>
    <w:lvl w:ilvl="0" w:tplc="0409000F">
      <w:start w:val="1"/>
      <w:numFmt w:val="decimal"/>
      <w:lvlText w:val="%1."/>
      <w:lvlJc w:val="left"/>
      <w:pPr>
        <w:ind w:left="11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0" w15:restartNumberingAfterBreak="0">
    <w:nsid w:val="52CC2CC0"/>
    <w:multiLevelType w:val="hybridMultilevel"/>
    <w:tmpl w:val="68A63CD0"/>
    <w:lvl w:ilvl="0" w:tplc="0DC2110C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B37299"/>
    <w:multiLevelType w:val="hybridMultilevel"/>
    <w:tmpl w:val="B1DA9566"/>
    <w:lvl w:ilvl="0" w:tplc="7A8CBA62">
      <w:start w:val="1"/>
      <w:numFmt w:val="taiwaneseCountingThousand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5B"/>
    <w:rsid w:val="000125E3"/>
    <w:rsid w:val="000138D4"/>
    <w:rsid w:val="0002588C"/>
    <w:rsid w:val="000308F4"/>
    <w:rsid w:val="00040D34"/>
    <w:rsid w:val="00057C43"/>
    <w:rsid w:val="00065908"/>
    <w:rsid w:val="000A7A11"/>
    <w:rsid w:val="000B0284"/>
    <w:rsid w:val="000E0D47"/>
    <w:rsid w:val="000E14DB"/>
    <w:rsid w:val="0012734D"/>
    <w:rsid w:val="00147785"/>
    <w:rsid w:val="00153866"/>
    <w:rsid w:val="00195A45"/>
    <w:rsid w:val="001C3DEE"/>
    <w:rsid w:val="001D3976"/>
    <w:rsid w:val="00214917"/>
    <w:rsid w:val="0021536D"/>
    <w:rsid w:val="002160F3"/>
    <w:rsid w:val="00255868"/>
    <w:rsid w:val="00260642"/>
    <w:rsid w:val="002724B4"/>
    <w:rsid w:val="002A1E13"/>
    <w:rsid w:val="002A2752"/>
    <w:rsid w:val="002E07F2"/>
    <w:rsid w:val="002E5210"/>
    <w:rsid w:val="002E576B"/>
    <w:rsid w:val="00344CA0"/>
    <w:rsid w:val="00353E56"/>
    <w:rsid w:val="0036510D"/>
    <w:rsid w:val="003765FF"/>
    <w:rsid w:val="00396C10"/>
    <w:rsid w:val="003A02EE"/>
    <w:rsid w:val="003B2DF1"/>
    <w:rsid w:val="003C1660"/>
    <w:rsid w:val="0040076D"/>
    <w:rsid w:val="004123BF"/>
    <w:rsid w:val="004344EB"/>
    <w:rsid w:val="00447603"/>
    <w:rsid w:val="00464037"/>
    <w:rsid w:val="004753B3"/>
    <w:rsid w:val="004777E5"/>
    <w:rsid w:val="00497F92"/>
    <w:rsid w:val="004A4706"/>
    <w:rsid w:val="004C0927"/>
    <w:rsid w:val="00537057"/>
    <w:rsid w:val="00571017"/>
    <w:rsid w:val="005810C1"/>
    <w:rsid w:val="00591A36"/>
    <w:rsid w:val="005C4E1A"/>
    <w:rsid w:val="00630CAF"/>
    <w:rsid w:val="00637F5B"/>
    <w:rsid w:val="00667FF5"/>
    <w:rsid w:val="00674B6A"/>
    <w:rsid w:val="006750E5"/>
    <w:rsid w:val="00696B15"/>
    <w:rsid w:val="006C6B37"/>
    <w:rsid w:val="006D0C91"/>
    <w:rsid w:val="006E058E"/>
    <w:rsid w:val="006E490A"/>
    <w:rsid w:val="006F4F30"/>
    <w:rsid w:val="007118BE"/>
    <w:rsid w:val="00711B26"/>
    <w:rsid w:val="007410B7"/>
    <w:rsid w:val="00750504"/>
    <w:rsid w:val="00755E7F"/>
    <w:rsid w:val="00772884"/>
    <w:rsid w:val="00773760"/>
    <w:rsid w:val="00773A56"/>
    <w:rsid w:val="0078271D"/>
    <w:rsid w:val="007866B6"/>
    <w:rsid w:val="007C7C36"/>
    <w:rsid w:val="007F7FCB"/>
    <w:rsid w:val="00813F29"/>
    <w:rsid w:val="00845333"/>
    <w:rsid w:val="00847BCE"/>
    <w:rsid w:val="00850B9F"/>
    <w:rsid w:val="00855146"/>
    <w:rsid w:val="008563F0"/>
    <w:rsid w:val="008774C1"/>
    <w:rsid w:val="008D2987"/>
    <w:rsid w:val="008E4C96"/>
    <w:rsid w:val="008F19E6"/>
    <w:rsid w:val="008F3E50"/>
    <w:rsid w:val="009036F5"/>
    <w:rsid w:val="00941E25"/>
    <w:rsid w:val="009451B8"/>
    <w:rsid w:val="009525CA"/>
    <w:rsid w:val="00952F34"/>
    <w:rsid w:val="00961595"/>
    <w:rsid w:val="00973686"/>
    <w:rsid w:val="00980198"/>
    <w:rsid w:val="009910B8"/>
    <w:rsid w:val="009B69C7"/>
    <w:rsid w:val="009F78E5"/>
    <w:rsid w:val="00A002B6"/>
    <w:rsid w:val="00A11CC0"/>
    <w:rsid w:val="00A6623A"/>
    <w:rsid w:val="00A87A6C"/>
    <w:rsid w:val="00A95270"/>
    <w:rsid w:val="00AB1885"/>
    <w:rsid w:val="00AB6252"/>
    <w:rsid w:val="00AC4529"/>
    <w:rsid w:val="00AD47ED"/>
    <w:rsid w:val="00AE3888"/>
    <w:rsid w:val="00B229D1"/>
    <w:rsid w:val="00B31C36"/>
    <w:rsid w:val="00B44AC9"/>
    <w:rsid w:val="00B44D07"/>
    <w:rsid w:val="00B6284E"/>
    <w:rsid w:val="00B824F8"/>
    <w:rsid w:val="00BA49A4"/>
    <w:rsid w:val="00BB4866"/>
    <w:rsid w:val="00BF47A2"/>
    <w:rsid w:val="00C10BCF"/>
    <w:rsid w:val="00C1516F"/>
    <w:rsid w:val="00C254DC"/>
    <w:rsid w:val="00C37661"/>
    <w:rsid w:val="00C4369E"/>
    <w:rsid w:val="00C61977"/>
    <w:rsid w:val="00C6612D"/>
    <w:rsid w:val="00C82499"/>
    <w:rsid w:val="00C8275F"/>
    <w:rsid w:val="00CB3E68"/>
    <w:rsid w:val="00CD1CEB"/>
    <w:rsid w:val="00D01C7C"/>
    <w:rsid w:val="00D431C6"/>
    <w:rsid w:val="00D60BF9"/>
    <w:rsid w:val="00DD3DCA"/>
    <w:rsid w:val="00E10FF9"/>
    <w:rsid w:val="00E41F16"/>
    <w:rsid w:val="00E51D94"/>
    <w:rsid w:val="00E95C81"/>
    <w:rsid w:val="00EC115E"/>
    <w:rsid w:val="00EE319E"/>
    <w:rsid w:val="00EE4993"/>
    <w:rsid w:val="00F20BD3"/>
    <w:rsid w:val="00F32DAC"/>
    <w:rsid w:val="00F4769A"/>
    <w:rsid w:val="00F55F57"/>
    <w:rsid w:val="00F8232C"/>
    <w:rsid w:val="00FB3EE2"/>
    <w:rsid w:val="00FD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81428"/>
  <w15:chartTrackingRefBased/>
  <w15:docId w15:val="{DC1D44C9-BAB0-4621-8095-3CE49B7A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F5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B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4B6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4B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4B6A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AB1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777E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122</Characters>
  <Application>Microsoft Office Word</Application>
  <DocSecurity>0</DocSecurity>
  <Lines>5</Lines>
  <Paragraphs>6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☺Elsie☺</dc:creator>
  <cp:keywords/>
  <dc:description/>
  <cp:lastModifiedBy>Elsie</cp:lastModifiedBy>
  <cp:revision>4</cp:revision>
  <cp:lastPrinted>2026-03-09T03:36:00Z</cp:lastPrinted>
  <dcterms:created xsi:type="dcterms:W3CDTF">2026-04-28T01:24:00Z</dcterms:created>
  <dcterms:modified xsi:type="dcterms:W3CDTF">2026-05-14T02:44:00Z</dcterms:modified>
</cp:coreProperties>
</file>