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0D90" w14:textId="51CA0688" w:rsidR="00A769D8" w:rsidRPr="00953FF3" w:rsidRDefault="00A769D8" w:rsidP="00953FF3">
      <w:pPr>
        <w:ind w:firstLineChars="100" w:firstLine="400"/>
        <w:jc w:val="center"/>
        <w:rPr>
          <w:rFonts w:ascii="標楷體" w:eastAsia="標楷體"/>
          <w:sz w:val="40"/>
          <w:szCs w:val="16"/>
        </w:rPr>
      </w:pPr>
      <w:bookmarkStart w:id="0" w:name="_Hlk145080084"/>
      <w:r w:rsidRPr="00953FF3">
        <w:rPr>
          <w:rFonts w:ascii="標楷體" w:eastAsia="標楷體" w:hint="eastAsia"/>
          <w:sz w:val="40"/>
          <w:szCs w:val="16"/>
        </w:rPr>
        <w:t>國立臺灣科技大學</w:t>
      </w:r>
      <w:r w:rsidR="00D25461" w:rsidRPr="00953FF3">
        <w:rPr>
          <w:rFonts w:ascii="標楷體" w:eastAsia="標楷體" w:hint="eastAsia"/>
          <w:sz w:val="40"/>
          <w:szCs w:val="16"/>
        </w:rPr>
        <w:t>出國</w:t>
      </w:r>
      <w:r w:rsidRPr="00953FF3">
        <w:rPr>
          <w:rFonts w:ascii="標楷體" w:eastAsia="標楷體" w:hint="eastAsia"/>
          <w:sz w:val="40"/>
          <w:szCs w:val="16"/>
        </w:rPr>
        <w:t>請假單</w:t>
      </w:r>
    </w:p>
    <w:p w14:paraId="1EC96BA9" w14:textId="6762F6CB" w:rsidR="0002521B" w:rsidRPr="009D4A06" w:rsidRDefault="0002521B" w:rsidP="0002521B">
      <w:pPr>
        <w:ind w:firstLineChars="100" w:firstLine="320"/>
        <w:jc w:val="center"/>
        <w:rPr>
          <w:rFonts w:eastAsia="標楷體"/>
          <w:b/>
          <w:bCs/>
          <w:sz w:val="32"/>
          <w:szCs w:val="18"/>
        </w:rPr>
      </w:pPr>
      <w:r w:rsidRPr="009D4A06">
        <w:rPr>
          <w:rFonts w:eastAsia="標楷體"/>
          <w:b/>
          <w:bCs/>
          <w:sz w:val="32"/>
          <w:szCs w:val="18"/>
        </w:rPr>
        <w:t xml:space="preserve">National Taiwan University of Science and Technology </w:t>
      </w:r>
    </w:p>
    <w:p w14:paraId="1D973580" w14:textId="21756D69" w:rsidR="0002521B" w:rsidRPr="009D4A06" w:rsidRDefault="0002521B" w:rsidP="0002521B">
      <w:pPr>
        <w:ind w:firstLineChars="100" w:firstLine="320"/>
        <w:jc w:val="center"/>
        <w:rPr>
          <w:rFonts w:eastAsia="標楷體"/>
          <w:sz w:val="44"/>
          <w:szCs w:val="18"/>
        </w:rPr>
      </w:pPr>
      <w:r w:rsidRPr="009D4A06">
        <w:rPr>
          <w:rFonts w:eastAsia="標楷體"/>
          <w:b/>
          <w:bCs/>
          <w:sz w:val="32"/>
          <w:szCs w:val="18"/>
        </w:rPr>
        <w:t>Overseas Leave Application Form</w:t>
      </w:r>
    </w:p>
    <w:p w14:paraId="2063AFF5" w14:textId="5BC68190" w:rsidR="0002521B" w:rsidRDefault="0002521B" w:rsidP="00377192">
      <w:pPr>
        <w:ind w:firstLineChars="100" w:firstLine="280"/>
        <w:jc w:val="right"/>
        <w:rPr>
          <w:rFonts w:ascii="標楷體" w:eastAsia="標楷體"/>
          <w:sz w:val="28"/>
          <w:szCs w:val="28"/>
          <w:bdr w:val="single" w:sz="4" w:space="0" w:color="auto"/>
        </w:rPr>
      </w:pPr>
      <w:bookmarkStart w:id="1" w:name="_Hlk145080119"/>
      <w:bookmarkEnd w:id="0"/>
      <w:r w:rsidRPr="0002521B">
        <w:rPr>
          <w:rFonts w:ascii="標楷體" w:eastAsia="標楷體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DAC04" wp14:editId="6C75C948">
                <wp:simplePos x="0" y="0"/>
                <wp:positionH relativeFrom="column">
                  <wp:posOffset>2705100</wp:posOffset>
                </wp:positionH>
                <wp:positionV relativeFrom="paragraph">
                  <wp:posOffset>76200</wp:posOffset>
                </wp:positionV>
                <wp:extent cx="4229100" cy="3524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8531" w14:textId="54B102FE" w:rsidR="0002521B" w:rsidRPr="001A2EAC" w:rsidRDefault="0002521B" w:rsidP="0002521B">
                            <w:pPr>
                              <w:spacing w:line="200" w:lineRule="exact"/>
                              <w:ind w:firstLineChars="100" w:firstLine="220"/>
                              <w:jc w:val="right"/>
                              <w:rPr>
                                <w:rFonts w:ascii="標楷體" w:eastAsia="標楷體"/>
                                <w:sz w:val="22"/>
                                <w:szCs w:val="22"/>
                              </w:rPr>
                            </w:pPr>
                            <w:r w:rsidRPr="001A2EAC">
                              <w:rPr>
                                <w:rFonts w:ascii="標楷體" w:eastAsia="標楷體" w:hint="eastAsia"/>
                                <w:sz w:val="22"/>
                                <w:szCs w:val="22"/>
                              </w:rPr>
                              <w:t>限未有差勤系統權限者使用</w:t>
                            </w:r>
                          </w:p>
                          <w:p w14:paraId="35FA86D6" w14:textId="77777777" w:rsidR="0002521B" w:rsidRPr="0002521B" w:rsidRDefault="0002521B" w:rsidP="0002521B">
                            <w:pPr>
                              <w:spacing w:line="200" w:lineRule="exact"/>
                              <w:ind w:firstLineChars="100" w:firstLine="220"/>
                              <w:jc w:val="righ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1A2EA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Pr="001A2EAC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or individuals without access to the university’s attendance system</w:t>
                            </w:r>
                          </w:p>
                          <w:p w14:paraId="5B8FEF31" w14:textId="7006CA00" w:rsidR="0002521B" w:rsidRPr="0002521B" w:rsidRDefault="00025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DAC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3pt;margin-top:6pt;width:333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">
                <v:textbox>
                  <w:txbxContent>
                    <w:p w14:paraId="43588531" w14:textId="54B102FE" w:rsidR="0002521B" w:rsidRPr="001A2EAC" w:rsidRDefault="0002521B" w:rsidP="0002521B">
                      <w:pPr>
                        <w:spacing w:line="200" w:lineRule="exact"/>
                        <w:ind w:firstLineChars="100" w:firstLine="220"/>
                        <w:jc w:val="right"/>
                        <w:rPr>
                          <w:rFonts w:ascii="標楷體" w:eastAsia="標楷體"/>
                          <w:sz w:val="22"/>
                          <w:szCs w:val="22"/>
                        </w:rPr>
                      </w:pPr>
                      <w:r w:rsidRPr="001A2EAC">
                        <w:rPr>
                          <w:rFonts w:ascii="標楷體" w:eastAsia="標楷體" w:hint="eastAsia"/>
                          <w:sz w:val="22"/>
                          <w:szCs w:val="22"/>
                        </w:rPr>
                        <w:t>限未有差勤系統權限者使用</w:t>
                      </w:r>
                    </w:p>
                    <w:p w14:paraId="35FA86D6" w14:textId="77777777" w:rsidR="0002521B" w:rsidRPr="0002521B" w:rsidRDefault="0002521B" w:rsidP="0002521B">
                      <w:pPr>
                        <w:spacing w:line="200" w:lineRule="exact"/>
                        <w:ind w:firstLineChars="100" w:firstLine="220"/>
                        <w:jc w:val="righ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1A2EAC">
                        <w:rPr>
                          <w:rFonts w:eastAsia="標楷體" w:hint="eastAsia"/>
                          <w:sz w:val="22"/>
                          <w:szCs w:val="22"/>
                        </w:rPr>
                        <w:t>F</w:t>
                      </w:r>
                      <w:r w:rsidRPr="001A2EAC">
                        <w:rPr>
                          <w:rFonts w:eastAsia="標楷體"/>
                          <w:sz w:val="22"/>
                          <w:szCs w:val="22"/>
                        </w:rPr>
                        <w:t>or individuals without access to the university’s attendance system</w:t>
                      </w:r>
                    </w:p>
                    <w:p w14:paraId="5B8FEF31" w14:textId="7006CA00" w:rsidR="0002521B" w:rsidRPr="0002521B" w:rsidRDefault="0002521B"/>
                  </w:txbxContent>
                </v:textbox>
              </v:shape>
            </w:pict>
          </mc:Fallback>
        </mc:AlternateContent>
      </w:r>
    </w:p>
    <w:p w14:paraId="772D7F41" w14:textId="77777777" w:rsidR="009D4A06" w:rsidRPr="0002521B" w:rsidRDefault="009D4A06" w:rsidP="00377192">
      <w:pPr>
        <w:ind w:firstLineChars="100" w:firstLine="280"/>
        <w:jc w:val="right"/>
        <w:rPr>
          <w:rFonts w:ascii="標楷體" w:eastAsia="標楷體"/>
          <w:sz w:val="28"/>
          <w:szCs w:val="28"/>
          <w:bdr w:val="single" w:sz="4" w:space="0" w:color="auto"/>
        </w:rPr>
      </w:pPr>
    </w:p>
    <w:p w14:paraId="42D16A2A" w14:textId="40F11761" w:rsidR="00A769D8" w:rsidRPr="00EC04E3" w:rsidRDefault="009D4A06" w:rsidP="00EC04E3">
      <w:pPr>
        <w:spacing w:line="240" w:lineRule="exact"/>
        <w:ind w:rightChars="-11" w:right="-26"/>
        <w:jc w:val="right"/>
        <w:rPr>
          <w:rFonts w:ascii="標楷體" w:eastAsia="標楷體"/>
          <w:szCs w:val="18"/>
        </w:rPr>
      </w:pPr>
      <w:r>
        <w:rPr>
          <w:rFonts w:ascii="標楷體" w:eastAsia="標楷體" w:hint="eastAsia"/>
          <w:szCs w:val="18"/>
        </w:rPr>
        <w:t>申請</w:t>
      </w:r>
      <w:r w:rsidR="00A769D8" w:rsidRPr="00EC04E3">
        <w:rPr>
          <w:rFonts w:ascii="標楷體" w:eastAsia="標楷體" w:hint="eastAsia"/>
          <w:szCs w:val="18"/>
        </w:rPr>
        <w:t>日期：  年   月   日</w:t>
      </w:r>
    </w:p>
    <w:p w14:paraId="41726DC2" w14:textId="674681A0" w:rsidR="001A2EAC" w:rsidRPr="00EC04E3" w:rsidRDefault="001A2EAC" w:rsidP="00EC04E3">
      <w:pPr>
        <w:spacing w:line="240" w:lineRule="exact"/>
        <w:jc w:val="right"/>
        <w:rPr>
          <w:rFonts w:eastAsia="標楷體"/>
          <w:szCs w:val="24"/>
        </w:rPr>
      </w:pPr>
      <w:r w:rsidRPr="000B3F74">
        <w:rPr>
          <w:rFonts w:eastAsia="標楷體"/>
          <w:szCs w:val="24"/>
        </w:rPr>
        <w:t xml:space="preserve">Application date:  </w:t>
      </w:r>
      <w:r>
        <w:rPr>
          <w:rFonts w:eastAsia="標楷體"/>
          <w:szCs w:val="24"/>
        </w:rPr>
        <w:t>day</w:t>
      </w:r>
      <w:r w:rsidRPr="000B3F74">
        <w:rPr>
          <w:rFonts w:eastAsia="標楷體"/>
          <w:szCs w:val="24"/>
        </w:rPr>
        <w:t xml:space="preserve">   month   </w:t>
      </w:r>
      <w:r>
        <w:rPr>
          <w:rFonts w:eastAsia="標楷體"/>
          <w:szCs w:val="24"/>
        </w:rPr>
        <w:t>year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276"/>
        <w:gridCol w:w="284"/>
        <w:gridCol w:w="1134"/>
        <w:gridCol w:w="992"/>
        <w:gridCol w:w="709"/>
        <w:gridCol w:w="1134"/>
        <w:gridCol w:w="1701"/>
        <w:gridCol w:w="141"/>
        <w:gridCol w:w="2410"/>
      </w:tblGrid>
      <w:tr w:rsidR="00FB6BFA" w:rsidRPr="001A2EAC" w14:paraId="3D038939" w14:textId="77777777" w:rsidTr="009E7001">
        <w:trPr>
          <w:cantSplit/>
          <w:trHeight w:val="1332"/>
        </w:trPr>
        <w:tc>
          <w:tcPr>
            <w:tcW w:w="1119" w:type="dxa"/>
            <w:vAlign w:val="center"/>
          </w:tcPr>
          <w:bookmarkEnd w:id="1"/>
          <w:p w14:paraId="48D407DD" w14:textId="77777777" w:rsidR="00D25461" w:rsidRPr="001A2EAC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單位</w:t>
            </w:r>
          </w:p>
          <w:p w14:paraId="76E29569" w14:textId="093E8F1E" w:rsidR="001A2EAC" w:rsidRPr="001A2EAC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Unit</w:t>
            </w:r>
          </w:p>
        </w:tc>
        <w:tc>
          <w:tcPr>
            <w:tcW w:w="1560" w:type="dxa"/>
            <w:gridSpan w:val="2"/>
            <w:vAlign w:val="center"/>
          </w:tcPr>
          <w:p w14:paraId="6D8ADA46" w14:textId="77777777" w:rsidR="00D25461" w:rsidRPr="001A2EAC" w:rsidRDefault="00D25461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A5D6DC" w14:textId="77777777" w:rsidR="00D25461" w:rsidRPr="001A2EAC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姓名</w:t>
            </w:r>
          </w:p>
          <w:p w14:paraId="02E49676" w14:textId="5430AABC" w:rsidR="001A2EAC" w:rsidRPr="001A2EAC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Name</w:t>
            </w:r>
          </w:p>
        </w:tc>
        <w:tc>
          <w:tcPr>
            <w:tcW w:w="1701" w:type="dxa"/>
            <w:gridSpan w:val="2"/>
            <w:vAlign w:val="center"/>
          </w:tcPr>
          <w:p w14:paraId="166CD70E" w14:textId="74E589EB" w:rsidR="00D25461" w:rsidRPr="001A2EAC" w:rsidRDefault="00D25461" w:rsidP="00953FF3">
            <w:pPr>
              <w:spacing w:line="240" w:lineRule="exact"/>
              <w:ind w:leftChars="-10" w:hangingChars="10" w:hanging="2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5D2C4F03" w14:textId="77777777" w:rsidR="00D25461" w:rsidRPr="001A2EAC" w:rsidRDefault="00D25461" w:rsidP="00EC04E3">
            <w:pPr>
              <w:spacing w:line="240" w:lineRule="exact"/>
              <w:ind w:leftChars="-100" w:left="-240" w:firstLineChars="100" w:firstLine="240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職稱</w:t>
            </w:r>
          </w:p>
          <w:p w14:paraId="6882F1AD" w14:textId="07E00E18" w:rsidR="001A2EAC" w:rsidRPr="001A2EAC" w:rsidRDefault="001A2EAC" w:rsidP="00EC04E3">
            <w:pPr>
              <w:spacing w:line="240" w:lineRule="exact"/>
              <w:ind w:leftChars="-100" w:left="-240" w:firstLineChars="100" w:firstLine="240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Position</w:t>
            </w:r>
          </w:p>
        </w:tc>
        <w:tc>
          <w:tcPr>
            <w:tcW w:w="4252" w:type="dxa"/>
            <w:gridSpan w:val="3"/>
            <w:vAlign w:val="center"/>
          </w:tcPr>
          <w:p w14:paraId="027E7688" w14:textId="77777777" w:rsidR="00D25461" w:rsidRPr="001A2EAC" w:rsidRDefault="00D25461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 w:rsidRPr="001A2EAC">
              <w:rPr>
                <w:rFonts w:ascii="標楷體" w:eastAsia="標楷體" w:hint="eastAsia"/>
                <w:szCs w:val="24"/>
              </w:rPr>
              <w:t>博士後研究人員</w:t>
            </w:r>
            <w:r w:rsidRPr="001A2EAC">
              <w:rPr>
                <w:rFonts w:ascii="標楷體" w:eastAsia="標楷體" w:hAnsi="標楷體" w:hint="eastAsia"/>
                <w:szCs w:val="24"/>
              </w:rPr>
              <w:t>□研發替代役</w:t>
            </w:r>
          </w:p>
          <w:p w14:paraId="79CB85C8" w14:textId="77777777" w:rsidR="001A2EAC" w:rsidRPr="001A2EAC" w:rsidRDefault="00D25461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□其它：</w:t>
            </w:r>
          </w:p>
          <w:p w14:paraId="06595A83" w14:textId="77777777" w:rsidR="001A2EAC" w:rsidRPr="001A2EAC" w:rsidRDefault="001A2EAC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 xml:space="preserve">Postdoctoral researcher </w:t>
            </w:r>
          </w:p>
          <w:p w14:paraId="7BA8A38D" w14:textId="73AB1BE0" w:rsidR="001A2EAC" w:rsidRPr="001A2EAC" w:rsidRDefault="001A2EAC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 xml:space="preserve">R&amp;D substitute service personnel </w:t>
            </w:r>
          </w:p>
          <w:p w14:paraId="4895FC79" w14:textId="3DB9B540" w:rsidR="001A2EAC" w:rsidRPr="001A2EAC" w:rsidRDefault="001A2EAC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>Other:</w:t>
            </w:r>
          </w:p>
        </w:tc>
      </w:tr>
      <w:tr w:rsidR="00FB6BFA" w:rsidRPr="001A2EAC" w14:paraId="0474B947" w14:textId="77777777" w:rsidTr="009E7001">
        <w:trPr>
          <w:cantSplit/>
          <w:trHeight w:val="1133"/>
        </w:trPr>
        <w:tc>
          <w:tcPr>
            <w:tcW w:w="1119" w:type="dxa"/>
            <w:vAlign w:val="center"/>
          </w:tcPr>
          <w:p w14:paraId="5C78E3AC" w14:textId="0AE6BFA7" w:rsidR="00D25461" w:rsidRPr="001A2EAC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校內分機</w:t>
            </w:r>
          </w:p>
          <w:p w14:paraId="58BC1C44" w14:textId="3E859156" w:rsidR="001A2EAC" w:rsidRPr="001A2EAC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Internal extension number</w:t>
            </w:r>
          </w:p>
        </w:tc>
        <w:tc>
          <w:tcPr>
            <w:tcW w:w="1560" w:type="dxa"/>
            <w:gridSpan w:val="2"/>
            <w:vAlign w:val="center"/>
          </w:tcPr>
          <w:p w14:paraId="439532DF" w14:textId="77777777" w:rsidR="00D25461" w:rsidRPr="001A2EAC" w:rsidRDefault="00D25461" w:rsidP="00953FF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F0C63B" w14:textId="77777777" w:rsidR="00D25461" w:rsidRPr="001A2EAC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聯絡電話</w:t>
            </w:r>
          </w:p>
          <w:p w14:paraId="4DCD6A81" w14:textId="58F1AA5C" w:rsidR="001A2EAC" w:rsidRPr="001A2EAC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Contact number</w:t>
            </w:r>
          </w:p>
        </w:tc>
        <w:tc>
          <w:tcPr>
            <w:tcW w:w="1701" w:type="dxa"/>
            <w:gridSpan w:val="2"/>
            <w:vAlign w:val="center"/>
          </w:tcPr>
          <w:p w14:paraId="5C7BBA5E" w14:textId="7156E7D3" w:rsidR="00D25461" w:rsidRPr="001A2EAC" w:rsidRDefault="00D25461" w:rsidP="00953FF3">
            <w:pPr>
              <w:ind w:leftChars="-10" w:hangingChars="10" w:hanging="2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4053D" w14:textId="7D43E9F3" w:rsidR="00D25461" w:rsidRPr="001A2EAC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電子郵件</w:t>
            </w:r>
          </w:p>
          <w:p w14:paraId="11A98A62" w14:textId="3269CD34" w:rsidR="001A2EAC" w:rsidRPr="001A2EAC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Email</w:t>
            </w:r>
          </w:p>
        </w:tc>
        <w:tc>
          <w:tcPr>
            <w:tcW w:w="4252" w:type="dxa"/>
            <w:gridSpan w:val="3"/>
            <w:vAlign w:val="center"/>
          </w:tcPr>
          <w:p w14:paraId="302E8A19" w14:textId="77777777" w:rsidR="00D25461" w:rsidRPr="001A2EAC" w:rsidRDefault="00D25461" w:rsidP="00953FF3">
            <w:pPr>
              <w:ind w:leftChars="-9" w:hangingChars="9" w:hanging="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B6BFA" w:rsidRPr="001A2EAC" w14:paraId="5F39B26A" w14:textId="77777777" w:rsidTr="009E7001">
        <w:trPr>
          <w:cantSplit/>
          <w:trHeight w:val="2579"/>
        </w:trPr>
        <w:tc>
          <w:tcPr>
            <w:tcW w:w="1119" w:type="dxa"/>
            <w:vAlign w:val="center"/>
          </w:tcPr>
          <w:p w14:paraId="2472DC54" w14:textId="5EEE9D6E" w:rsidR="009251B7" w:rsidRPr="001A2EAC" w:rsidRDefault="009251B7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出國</w:t>
            </w:r>
            <w:r w:rsidR="002D7161" w:rsidRPr="001A2EAC">
              <w:rPr>
                <w:rFonts w:ascii="標楷體" w:eastAsia="標楷體" w:hint="eastAsia"/>
                <w:szCs w:val="24"/>
              </w:rPr>
              <w:t>類別</w:t>
            </w:r>
          </w:p>
          <w:p w14:paraId="0CF48441" w14:textId="657B4533" w:rsidR="001A2EAC" w:rsidRPr="001A2EAC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 w:hint="eastAsia"/>
                <w:szCs w:val="24"/>
              </w:rPr>
              <w:t>T</w:t>
            </w:r>
            <w:r w:rsidRPr="001A2EAC">
              <w:rPr>
                <w:rFonts w:eastAsia="標楷體"/>
                <w:szCs w:val="24"/>
              </w:rPr>
              <w:t>ravel category</w:t>
            </w:r>
          </w:p>
        </w:tc>
        <w:tc>
          <w:tcPr>
            <w:tcW w:w="1560" w:type="dxa"/>
            <w:gridSpan w:val="2"/>
            <w:vAlign w:val="center"/>
          </w:tcPr>
          <w:p w14:paraId="1B827294" w14:textId="77777777" w:rsidR="009251B7" w:rsidRPr="001A2EAC" w:rsidRDefault="009251B7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□開會□考察</w:t>
            </w:r>
          </w:p>
          <w:p w14:paraId="76725DBF" w14:textId="77777777" w:rsidR="009251B7" w:rsidRPr="001A2EAC" w:rsidRDefault="009251B7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□訪問□探親</w:t>
            </w:r>
          </w:p>
          <w:p w14:paraId="1C835B41" w14:textId="77777777" w:rsidR="009251B7" w:rsidRPr="001A2EAC" w:rsidRDefault="009251B7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□觀光</w:t>
            </w:r>
          </w:p>
          <w:p w14:paraId="7650919F" w14:textId="522FC5A4" w:rsidR="009251B7" w:rsidRDefault="009251B7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□其它：</w:t>
            </w:r>
          </w:p>
          <w:p w14:paraId="2F2F03CF" w14:textId="471CC11F" w:rsidR="00EC04E3" w:rsidRDefault="00EC04E3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 w:rsidRPr="000B3F74">
              <w:rPr>
                <w:rFonts w:eastAsia="標楷體"/>
                <w:szCs w:val="24"/>
              </w:rPr>
              <w:t>Conference</w:t>
            </w:r>
            <w:r>
              <w:rPr>
                <w:rFonts w:eastAsia="標楷體"/>
                <w:szCs w:val="24"/>
              </w:rPr>
              <w:t xml:space="preserve"> </w:t>
            </w:r>
          </w:p>
          <w:p w14:paraId="39B1F776" w14:textId="167378D9" w:rsidR="00EC04E3" w:rsidRPr="000B3F74" w:rsidRDefault="00EC04E3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Investigation</w:t>
            </w:r>
          </w:p>
          <w:p w14:paraId="7B6F4CD8" w14:textId="194AF60C" w:rsidR="00EC04E3" w:rsidRDefault="00EC04E3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Visit </w:t>
            </w:r>
          </w:p>
          <w:p w14:paraId="77E3F8A5" w14:textId="5414A8CB" w:rsidR="00EC04E3" w:rsidRPr="000B3F74" w:rsidRDefault="00EC04E3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Family visit</w:t>
            </w:r>
          </w:p>
          <w:p w14:paraId="7FC6CDA5" w14:textId="02424634" w:rsidR="00EC04E3" w:rsidRPr="000B3F74" w:rsidRDefault="00EC04E3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Sightseeing</w:t>
            </w:r>
          </w:p>
          <w:p w14:paraId="0BEF65C5" w14:textId="69176DE8" w:rsidR="009251B7" w:rsidRPr="001A2EAC" w:rsidRDefault="00EC04E3" w:rsidP="00EC04E3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Other:</w:t>
            </w:r>
          </w:p>
        </w:tc>
        <w:tc>
          <w:tcPr>
            <w:tcW w:w="1134" w:type="dxa"/>
            <w:vAlign w:val="center"/>
          </w:tcPr>
          <w:p w14:paraId="190EC680" w14:textId="77777777" w:rsidR="00953FF3" w:rsidRDefault="008D6B16" w:rsidP="00EC04E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A2EAC">
              <w:rPr>
                <w:rFonts w:ascii="標楷體" w:eastAsia="標楷體" w:hint="eastAsia"/>
                <w:szCs w:val="24"/>
              </w:rPr>
              <w:t>前往國家地區</w:t>
            </w:r>
            <w:r w:rsidR="001A2EAC" w:rsidRPr="00953FF3">
              <w:rPr>
                <w:rFonts w:eastAsia="標楷體" w:hint="eastAsia"/>
                <w:sz w:val="22"/>
                <w:szCs w:val="22"/>
              </w:rPr>
              <w:t>D</w:t>
            </w:r>
            <w:r w:rsidR="001A2EAC" w:rsidRPr="00953FF3">
              <w:rPr>
                <w:rFonts w:eastAsia="標楷體"/>
                <w:sz w:val="22"/>
                <w:szCs w:val="22"/>
              </w:rPr>
              <w:t>estination country/</w:t>
            </w:r>
          </w:p>
          <w:p w14:paraId="7A1FE458" w14:textId="24E8FBC0" w:rsidR="009251B7" w:rsidRPr="001A2EAC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953FF3">
              <w:rPr>
                <w:rFonts w:eastAsia="標楷體"/>
                <w:sz w:val="22"/>
                <w:szCs w:val="22"/>
              </w:rPr>
              <w:t>region</w:t>
            </w: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14:paraId="3488037F" w14:textId="77777777" w:rsidR="009251B7" w:rsidRPr="001A2EAC" w:rsidRDefault="009251B7" w:rsidP="00953FF3">
            <w:pPr>
              <w:spacing w:line="240" w:lineRule="exact"/>
              <w:ind w:leftChars="-10" w:hangingChars="10" w:hanging="2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AFEF8" w14:textId="51E92B4A" w:rsidR="009251B7" w:rsidRPr="001A2EAC" w:rsidRDefault="008D6B16" w:rsidP="009E700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事由說明</w:t>
            </w:r>
            <w:r w:rsidR="001A2EAC" w:rsidRPr="001A2EAC">
              <w:rPr>
                <w:rFonts w:eastAsia="標楷體" w:hint="eastAsia"/>
                <w:szCs w:val="24"/>
              </w:rPr>
              <w:t>R</w:t>
            </w:r>
            <w:r w:rsidR="001A2EAC" w:rsidRPr="001A2EAC">
              <w:rPr>
                <w:rFonts w:eastAsia="標楷體"/>
                <w:szCs w:val="24"/>
              </w:rPr>
              <w:t>eason for travel</w:t>
            </w:r>
          </w:p>
        </w:tc>
        <w:tc>
          <w:tcPr>
            <w:tcW w:w="4252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8145626" w14:textId="77777777" w:rsidR="009251B7" w:rsidRPr="001A2EAC" w:rsidRDefault="009251B7" w:rsidP="00953FF3">
            <w:pPr>
              <w:spacing w:line="240" w:lineRule="exact"/>
              <w:ind w:leftChars="-9" w:hangingChars="9" w:hanging="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136F2" w:rsidRPr="001A2EAC" w14:paraId="286487DE" w14:textId="77777777" w:rsidTr="009E7001">
        <w:trPr>
          <w:cantSplit/>
          <w:trHeight w:val="520"/>
        </w:trPr>
        <w:tc>
          <w:tcPr>
            <w:tcW w:w="1119" w:type="dxa"/>
            <w:vMerge w:val="restart"/>
            <w:vAlign w:val="center"/>
          </w:tcPr>
          <w:p w14:paraId="46B3E722" w14:textId="031A7C53" w:rsidR="00D136F2" w:rsidRDefault="00D136F2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出國日期</w:t>
            </w:r>
          </w:p>
          <w:p w14:paraId="437E78B4" w14:textId="084B2AC1" w:rsidR="00D136F2" w:rsidRPr="001A2EAC" w:rsidRDefault="00D136F2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 w:hint="eastAsia"/>
                <w:szCs w:val="24"/>
              </w:rPr>
              <w:t>D</w:t>
            </w:r>
            <w:r w:rsidRPr="001A2EAC">
              <w:rPr>
                <w:rFonts w:eastAsia="標楷體"/>
                <w:szCs w:val="24"/>
              </w:rPr>
              <w:t>ate</w:t>
            </w:r>
          </w:p>
        </w:tc>
        <w:tc>
          <w:tcPr>
            <w:tcW w:w="4395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14:paraId="65E97651" w14:textId="77777777" w:rsidR="00D136F2" w:rsidRPr="001A2EAC" w:rsidRDefault="00D136F2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自　年 月 日起　年 月 日止</w:t>
            </w:r>
          </w:p>
          <w:p w14:paraId="2F8BB80C" w14:textId="77777777" w:rsidR="00D136F2" w:rsidRPr="001A2EAC" w:rsidRDefault="00D136F2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A2EAC">
              <w:rPr>
                <w:rFonts w:ascii="標楷體" w:eastAsia="標楷體" w:hAnsi="標楷體" w:hint="eastAsia"/>
                <w:szCs w:val="24"/>
              </w:rPr>
              <w:t>共計  日</w:t>
            </w:r>
          </w:p>
          <w:p w14:paraId="36271468" w14:textId="2340CED3" w:rsidR="00D136F2" w:rsidRPr="001A2EAC" w:rsidRDefault="00D136F2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From(day)(month)(year) to</w:t>
            </w:r>
            <w:r>
              <w:rPr>
                <w:rFonts w:eastAsia="標楷體"/>
                <w:szCs w:val="24"/>
              </w:rPr>
              <w:t xml:space="preserve"> (</w:t>
            </w:r>
            <w:r w:rsidRPr="001A2EAC">
              <w:rPr>
                <w:rFonts w:eastAsia="標楷體"/>
                <w:szCs w:val="24"/>
              </w:rPr>
              <w:t xml:space="preserve">day)(month)(year) </w:t>
            </w:r>
          </w:p>
          <w:p w14:paraId="486CF4F7" w14:textId="1446B366" w:rsidR="00D136F2" w:rsidRPr="001A2EAC" w:rsidRDefault="00D136F2" w:rsidP="00EC04E3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Total</w:t>
            </w:r>
            <w:r w:rsidRPr="001A2EAC">
              <w:rPr>
                <w:rFonts w:eastAsia="標楷體" w:hint="eastAsia"/>
                <w:szCs w:val="24"/>
              </w:rPr>
              <w:t xml:space="preserve"> </w:t>
            </w:r>
            <w:r w:rsidRPr="001A2EAC">
              <w:rPr>
                <w:rFonts w:eastAsia="標楷體"/>
                <w:szCs w:val="24"/>
              </w:rPr>
              <w:t>day(s)___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0C821D" w14:textId="77777777" w:rsidR="00D136F2" w:rsidRPr="001A2EAC" w:rsidRDefault="00D136F2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假別</w:t>
            </w:r>
          </w:p>
          <w:p w14:paraId="16FE8505" w14:textId="6081E4EF" w:rsidR="00D136F2" w:rsidRPr="001A2EAC" w:rsidRDefault="00D136F2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A2EAC">
              <w:rPr>
                <w:rFonts w:eastAsia="標楷體"/>
                <w:szCs w:val="24"/>
              </w:rPr>
              <w:t>Leave type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vAlign w:val="bottom"/>
          </w:tcPr>
          <w:p w14:paraId="3D85DBA0" w14:textId="77777777" w:rsidR="00D136F2" w:rsidRPr="001A2EAC" w:rsidRDefault="00D136F2" w:rsidP="00D136F2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□出差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1A2EAC">
              <w:rPr>
                <w:rFonts w:ascii="標楷體" w:eastAsia="標楷體" w:hint="eastAsia"/>
                <w:szCs w:val="24"/>
              </w:rPr>
              <w:t xml:space="preserve">□公假 □事假 □喪假 □婚假 </w:t>
            </w:r>
          </w:p>
          <w:p w14:paraId="596C3CC7" w14:textId="5F6C7250" w:rsidR="00D136F2" w:rsidRPr="00D136F2" w:rsidRDefault="00D136F2" w:rsidP="00D136F2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□其它：</w:t>
            </w:r>
          </w:p>
        </w:tc>
      </w:tr>
      <w:tr w:rsidR="00EE7FF1" w:rsidRPr="001A2EAC" w14:paraId="04449FCA" w14:textId="77777777" w:rsidTr="009E7001">
        <w:trPr>
          <w:cantSplit/>
          <w:trHeight w:val="835"/>
        </w:trPr>
        <w:tc>
          <w:tcPr>
            <w:tcW w:w="1119" w:type="dxa"/>
            <w:vMerge/>
            <w:vAlign w:val="center"/>
          </w:tcPr>
          <w:p w14:paraId="51834FCC" w14:textId="77777777" w:rsidR="00EE7FF1" w:rsidRPr="001A2EAC" w:rsidRDefault="00EE7FF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35992565" w14:textId="77777777" w:rsidR="00EE7FF1" w:rsidRPr="001A2EAC" w:rsidRDefault="00EE7FF1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C56D4" w14:textId="77777777" w:rsidR="00EE7FF1" w:rsidRPr="001A2EAC" w:rsidRDefault="00EE7FF1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588BB66" w14:textId="77777777" w:rsidR="00D136F2" w:rsidRPr="00D136F2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  <w:vertAlign w:val="subscript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>Business trip</w:t>
            </w:r>
          </w:p>
          <w:p w14:paraId="21AC468E" w14:textId="77777777" w:rsidR="00D136F2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>Personal leave</w:t>
            </w:r>
          </w:p>
          <w:p w14:paraId="75F35F32" w14:textId="598A174A" w:rsidR="00EE7FF1" w:rsidRPr="001A2EAC" w:rsidRDefault="00D136F2" w:rsidP="00D136F2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>Marriage leave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</w:tcBorders>
          </w:tcPr>
          <w:p w14:paraId="7714A327" w14:textId="77777777" w:rsidR="00D136F2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>Official leave</w:t>
            </w:r>
          </w:p>
          <w:p w14:paraId="2B805107" w14:textId="77777777" w:rsidR="00D136F2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>Bereavement leave</w:t>
            </w:r>
          </w:p>
          <w:p w14:paraId="58DBD343" w14:textId="4DD4B0C5" w:rsidR="00EE7FF1" w:rsidRPr="00D136F2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A2EAC">
              <w:rPr>
                <w:rFonts w:ascii="標楷體" w:eastAsia="標楷體" w:hint="eastAsia"/>
                <w:szCs w:val="24"/>
              </w:rPr>
              <w:t>□</w:t>
            </w:r>
            <w:r w:rsidRPr="001A2EAC">
              <w:rPr>
                <w:rFonts w:eastAsia="標楷體"/>
                <w:szCs w:val="24"/>
              </w:rPr>
              <w:t>Other</w:t>
            </w:r>
            <w:r>
              <w:rPr>
                <w:rFonts w:eastAsia="標楷體"/>
                <w:szCs w:val="24"/>
              </w:rPr>
              <w:t>:</w:t>
            </w:r>
          </w:p>
        </w:tc>
      </w:tr>
      <w:tr w:rsidR="000C55F1" w:rsidRPr="001A2EAC" w14:paraId="379CC6A7" w14:textId="77777777" w:rsidTr="0070614F">
        <w:trPr>
          <w:cantSplit/>
          <w:trHeight w:val="813"/>
        </w:trPr>
        <w:tc>
          <w:tcPr>
            <w:tcW w:w="2395" w:type="dxa"/>
            <w:gridSpan w:val="2"/>
            <w:vAlign w:val="center"/>
          </w:tcPr>
          <w:p w14:paraId="1E1C8E26" w14:textId="77777777" w:rsidR="00EC04E3" w:rsidRPr="009D4A06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D4A06">
              <w:rPr>
                <w:rFonts w:ascii="標楷體" w:eastAsia="標楷體" w:hint="eastAsia"/>
                <w:szCs w:val="24"/>
              </w:rPr>
              <w:t>申請人</w:t>
            </w:r>
          </w:p>
          <w:p w14:paraId="33BD26DE" w14:textId="5C3FFEBD" w:rsidR="000C55F1" w:rsidRPr="009D4A06" w:rsidRDefault="001A2EAC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D4A06">
              <w:rPr>
                <w:rFonts w:eastAsia="標楷體"/>
                <w:szCs w:val="24"/>
              </w:rPr>
              <w:t>Applicant</w:t>
            </w:r>
          </w:p>
        </w:tc>
        <w:tc>
          <w:tcPr>
            <w:tcW w:w="2410" w:type="dxa"/>
            <w:gridSpan w:val="3"/>
            <w:vAlign w:val="center"/>
          </w:tcPr>
          <w:p w14:paraId="69A28C39" w14:textId="77777777" w:rsidR="00F82B49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Cs w:val="24"/>
              </w:rPr>
            </w:pPr>
            <w:r w:rsidRPr="009D4A06">
              <w:rPr>
                <w:rFonts w:eastAsia="標楷體" w:hint="eastAsia"/>
                <w:szCs w:val="24"/>
              </w:rPr>
              <w:t>單位主管</w:t>
            </w:r>
          </w:p>
          <w:p w14:paraId="7A88D69B" w14:textId="45E47D2A" w:rsidR="000C55F1" w:rsidRPr="009D4A06" w:rsidRDefault="001A2EAC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D4A06">
              <w:rPr>
                <w:rFonts w:eastAsia="標楷體"/>
                <w:szCs w:val="24"/>
              </w:rPr>
              <w:t>Supervisor</w:t>
            </w:r>
          </w:p>
        </w:tc>
        <w:tc>
          <w:tcPr>
            <w:tcW w:w="3544" w:type="dxa"/>
            <w:gridSpan w:val="3"/>
            <w:vAlign w:val="center"/>
          </w:tcPr>
          <w:p w14:paraId="07B3570B" w14:textId="77777777" w:rsidR="00EC04E3" w:rsidRPr="009D4A06" w:rsidRDefault="000C55F1" w:rsidP="00EC04E3">
            <w:pPr>
              <w:widowControl/>
              <w:adjustRightInd/>
              <w:spacing w:line="240" w:lineRule="auto"/>
              <w:ind w:leftChars="-22" w:left="-7" w:hangingChars="19" w:hanging="46"/>
              <w:jc w:val="center"/>
              <w:textAlignment w:val="auto"/>
              <w:rPr>
                <w:rFonts w:eastAsia="標楷體"/>
                <w:szCs w:val="24"/>
              </w:rPr>
            </w:pPr>
            <w:r w:rsidRPr="009D4A06">
              <w:rPr>
                <w:rFonts w:eastAsia="標楷體" w:hint="eastAsia"/>
                <w:szCs w:val="24"/>
              </w:rPr>
              <w:t>人事室</w:t>
            </w:r>
          </w:p>
          <w:p w14:paraId="6E9DEED8" w14:textId="19986DA7" w:rsidR="000C55F1" w:rsidRPr="009D4A06" w:rsidRDefault="001A2EAC" w:rsidP="00EC04E3">
            <w:pPr>
              <w:widowControl/>
              <w:adjustRightInd/>
              <w:spacing w:line="240" w:lineRule="auto"/>
              <w:ind w:leftChars="-22" w:left="-7" w:hangingChars="19" w:hanging="46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D4A06">
              <w:rPr>
                <w:rFonts w:eastAsia="標楷體"/>
                <w:szCs w:val="24"/>
              </w:rPr>
              <w:t>Personnel Office</w:t>
            </w:r>
          </w:p>
        </w:tc>
        <w:tc>
          <w:tcPr>
            <w:tcW w:w="2551" w:type="dxa"/>
            <w:gridSpan w:val="2"/>
            <w:vAlign w:val="center"/>
          </w:tcPr>
          <w:p w14:paraId="656F7ACE" w14:textId="099CCACD" w:rsidR="000C55F1" w:rsidRPr="009D4A06" w:rsidRDefault="00EC04E3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D4A06">
              <w:rPr>
                <w:rFonts w:eastAsia="標楷體" w:hint="eastAsia"/>
                <w:szCs w:val="24"/>
              </w:rPr>
              <w:t>單位主管</w:t>
            </w:r>
            <w:r w:rsidR="000C55F1" w:rsidRPr="009D4A06">
              <w:rPr>
                <w:rFonts w:ascii="標楷體" w:eastAsia="標楷體" w:hint="eastAsia"/>
                <w:szCs w:val="24"/>
              </w:rPr>
              <w:t>批示</w:t>
            </w:r>
          </w:p>
          <w:p w14:paraId="3BE0BC18" w14:textId="20FAA415" w:rsidR="00EC04E3" w:rsidRPr="009D4A06" w:rsidRDefault="00EC04E3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D4A06">
              <w:rPr>
                <w:rFonts w:eastAsia="標楷體"/>
                <w:szCs w:val="24"/>
              </w:rPr>
              <w:t>Approval of Supervisor</w:t>
            </w:r>
          </w:p>
        </w:tc>
      </w:tr>
      <w:tr w:rsidR="000C55F1" w:rsidRPr="001A2EAC" w14:paraId="54BF9D49" w14:textId="77777777" w:rsidTr="0070614F">
        <w:trPr>
          <w:cantSplit/>
          <w:trHeight w:val="1247"/>
        </w:trPr>
        <w:tc>
          <w:tcPr>
            <w:tcW w:w="2395" w:type="dxa"/>
            <w:gridSpan w:val="2"/>
            <w:tcBorders>
              <w:bottom w:val="single" w:sz="2" w:space="0" w:color="auto"/>
            </w:tcBorders>
            <w:vAlign w:val="center"/>
          </w:tcPr>
          <w:p w14:paraId="147DB7A8" w14:textId="77777777" w:rsidR="000C55F1" w:rsidRPr="001A2EAC" w:rsidRDefault="000C55F1" w:rsidP="00953FF3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extDirection w:val="lrTbV"/>
            <w:vAlign w:val="center"/>
          </w:tcPr>
          <w:p w14:paraId="35FB6A58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extDirection w:val="lrTbV"/>
            <w:vAlign w:val="center"/>
          </w:tcPr>
          <w:p w14:paraId="092B824C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extDirection w:val="lrTbV"/>
            <w:vAlign w:val="center"/>
          </w:tcPr>
          <w:p w14:paraId="6532464B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</w:tr>
      <w:tr w:rsidR="000C55F1" w:rsidRPr="001A2EAC" w14:paraId="064567C0" w14:textId="77777777" w:rsidTr="0070614F">
        <w:trPr>
          <w:cantSplit/>
          <w:trHeight w:val="819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01E4E4" w14:textId="77777777" w:rsidR="000C55F1" w:rsidRPr="00953FF3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53FF3">
              <w:rPr>
                <w:rFonts w:ascii="標楷體" w:eastAsia="標楷體" w:hint="eastAsia"/>
                <w:szCs w:val="24"/>
              </w:rPr>
              <w:t>職務代理人</w:t>
            </w:r>
          </w:p>
          <w:p w14:paraId="5534017F" w14:textId="24B00EC1" w:rsidR="0070614F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Cs w:val="24"/>
              </w:rPr>
            </w:pPr>
            <w:r w:rsidRPr="00953FF3">
              <w:rPr>
                <w:rFonts w:ascii="標楷體" w:eastAsia="標楷體" w:hint="eastAsia"/>
                <w:szCs w:val="24"/>
              </w:rPr>
              <w:t>或計畫主持人</w:t>
            </w:r>
            <w:r w:rsidR="001A2EAC" w:rsidRPr="00953FF3">
              <w:rPr>
                <w:rFonts w:eastAsia="標楷體"/>
                <w:szCs w:val="24"/>
              </w:rPr>
              <w:t>Designated agent</w:t>
            </w:r>
          </w:p>
          <w:p w14:paraId="21B6E3D5" w14:textId="0D3C1666" w:rsidR="000C55F1" w:rsidRPr="001A2EAC" w:rsidRDefault="001A2EAC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953FF3">
              <w:rPr>
                <w:rFonts w:eastAsia="標楷體"/>
                <w:szCs w:val="24"/>
              </w:rPr>
              <w:t>or principal investigator</w:t>
            </w:r>
          </w:p>
        </w:tc>
        <w:tc>
          <w:tcPr>
            <w:tcW w:w="2410" w:type="dxa"/>
            <w:gridSpan w:val="3"/>
            <w:vMerge/>
            <w:textDirection w:val="lrTbV"/>
            <w:vAlign w:val="center"/>
          </w:tcPr>
          <w:p w14:paraId="004F3687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3544" w:type="dxa"/>
            <w:gridSpan w:val="3"/>
            <w:vMerge/>
            <w:textDirection w:val="lrTbV"/>
            <w:vAlign w:val="center"/>
          </w:tcPr>
          <w:p w14:paraId="79EB8BD7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551" w:type="dxa"/>
            <w:gridSpan w:val="2"/>
            <w:vMerge/>
            <w:textDirection w:val="lrTbV"/>
            <w:vAlign w:val="center"/>
          </w:tcPr>
          <w:p w14:paraId="5C60BD27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</w:tr>
      <w:tr w:rsidR="000C55F1" w:rsidRPr="001A2EAC" w14:paraId="0BAB1C08" w14:textId="77777777" w:rsidTr="0070614F">
        <w:trPr>
          <w:cantSplit/>
          <w:trHeight w:val="1247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textDirection w:val="lrTbV"/>
            <w:vAlign w:val="center"/>
          </w:tcPr>
          <w:p w14:paraId="2FA9D76A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12" w:space="0" w:color="auto"/>
            </w:tcBorders>
            <w:textDirection w:val="lrTbV"/>
            <w:vAlign w:val="center"/>
          </w:tcPr>
          <w:p w14:paraId="21B9CCDC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12" w:space="0" w:color="auto"/>
            </w:tcBorders>
            <w:textDirection w:val="lrTbV"/>
            <w:vAlign w:val="center"/>
          </w:tcPr>
          <w:p w14:paraId="6FF4D51B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12" w:space="0" w:color="auto"/>
            </w:tcBorders>
            <w:textDirection w:val="lrTbV"/>
            <w:vAlign w:val="center"/>
          </w:tcPr>
          <w:p w14:paraId="1EA06E10" w14:textId="77777777" w:rsidR="000C55F1" w:rsidRPr="001A2EAC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</w:tr>
    </w:tbl>
    <w:p w14:paraId="3E5F0592" w14:textId="77777777" w:rsidR="000C55F1" w:rsidRPr="001A2EAC" w:rsidRDefault="00A769D8" w:rsidP="000C55F1">
      <w:pPr>
        <w:spacing w:line="320" w:lineRule="atLeast"/>
        <w:rPr>
          <w:rFonts w:ascii="標楷體" w:eastAsia="標楷體"/>
          <w:szCs w:val="24"/>
        </w:rPr>
      </w:pPr>
      <w:r w:rsidRPr="001A2EAC">
        <w:rPr>
          <w:rFonts w:ascii="標楷體" w:eastAsia="標楷體" w:hint="eastAsia"/>
          <w:szCs w:val="24"/>
        </w:rPr>
        <w:t>附註：</w:t>
      </w:r>
    </w:p>
    <w:p w14:paraId="5E658163" w14:textId="77777777" w:rsidR="000C55F1" w:rsidRPr="00F67B29" w:rsidRDefault="000C55F1" w:rsidP="00CF3CD3">
      <w:pPr>
        <w:numPr>
          <w:ilvl w:val="0"/>
          <w:numId w:val="5"/>
        </w:numPr>
        <w:spacing w:line="320" w:lineRule="atLeast"/>
        <w:ind w:left="426" w:hanging="426"/>
        <w:rPr>
          <w:rFonts w:eastAsia="標楷體"/>
          <w:szCs w:val="24"/>
        </w:rPr>
      </w:pPr>
      <w:r w:rsidRPr="00F67B29">
        <w:rPr>
          <w:rFonts w:eastAsia="標楷體"/>
          <w:szCs w:val="24"/>
        </w:rPr>
        <w:t>如使用不同假別，請分別列出。</w:t>
      </w:r>
    </w:p>
    <w:p w14:paraId="5F3194D7" w14:textId="77777777" w:rsidR="008932C9" w:rsidRPr="001A2EAC" w:rsidRDefault="000C55F1" w:rsidP="00CF3CD3">
      <w:pPr>
        <w:numPr>
          <w:ilvl w:val="0"/>
          <w:numId w:val="5"/>
        </w:numPr>
        <w:spacing w:line="320" w:lineRule="atLeast"/>
        <w:ind w:left="426" w:hanging="426"/>
        <w:rPr>
          <w:rFonts w:ascii="標楷體" w:eastAsia="標楷體"/>
          <w:szCs w:val="24"/>
        </w:rPr>
      </w:pPr>
      <w:r w:rsidRPr="00F67B29">
        <w:rPr>
          <w:rFonts w:eastAsia="標楷體"/>
          <w:szCs w:val="24"/>
        </w:rPr>
        <w:t>敬請檢附相關文件</w:t>
      </w:r>
      <w:r w:rsidRPr="001A2EAC">
        <w:rPr>
          <w:rFonts w:ascii="標楷體" w:eastAsia="標楷體" w:hint="eastAsia"/>
          <w:szCs w:val="24"/>
        </w:rPr>
        <w:t>（邀請函、會議議程等…）</w:t>
      </w:r>
    </w:p>
    <w:p w14:paraId="34C29FD6" w14:textId="77777777" w:rsidR="001A2EAC" w:rsidRPr="001A2EAC" w:rsidRDefault="001A2EAC" w:rsidP="001A2EAC">
      <w:pPr>
        <w:spacing w:line="320" w:lineRule="atLeast"/>
        <w:rPr>
          <w:rFonts w:eastAsia="標楷體"/>
          <w:szCs w:val="24"/>
        </w:rPr>
      </w:pPr>
      <w:r w:rsidRPr="001A2EAC">
        <w:rPr>
          <w:rFonts w:eastAsia="標楷體" w:hint="eastAsia"/>
          <w:szCs w:val="24"/>
        </w:rPr>
        <w:t>N</w:t>
      </w:r>
      <w:r w:rsidRPr="001A2EAC">
        <w:rPr>
          <w:rFonts w:eastAsia="標楷體"/>
          <w:szCs w:val="24"/>
        </w:rPr>
        <w:t xml:space="preserve">ote: </w:t>
      </w:r>
    </w:p>
    <w:p w14:paraId="297AB686" w14:textId="77777777" w:rsidR="001A2EAC" w:rsidRPr="001A2EAC" w:rsidRDefault="001A2EAC" w:rsidP="001A2EAC">
      <w:pPr>
        <w:numPr>
          <w:ilvl w:val="0"/>
          <w:numId w:val="7"/>
        </w:numPr>
        <w:spacing w:line="320" w:lineRule="atLeast"/>
        <w:rPr>
          <w:rFonts w:eastAsia="標楷體"/>
          <w:szCs w:val="24"/>
        </w:rPr>
      </w:pPr>
      <w:r w:rsidRPr="001A2EAC">
        <w:rPr>
          <w:rFonts w:eastAsia="標楷體" w:hint="eastAsia"/>
          <w:szCs w:val="24"/>
        </w:rPr>
        <w:t>I</w:t>
      </w:r>
      <w:r w:rsidRPr="001A2EAC">
        <w:rPr>
          <w:rFonts w:eastAsia="標楷體"/>
          <w:szCs w:val="24"/>
        </w:rPr>
        <w:t xml:space="preserve">f using different leave types, please list them separately. </w:t>
      </w:r>
    </w:p>
    <w:p w14:paraId="7D9F7847" w14:textId="71D8D4B0" w:rsidR="00900F2A" w:rsidRPr="00EE7FF1" w:rsidRDefault="001A2EAC" w:rsidP="001A2EAC">
      <w:pPr>
        <w:numPr>
          <w:ilvl w:val="0"/>
          <w:numId w:val="7"/>
        </w:numPr>
        <w:spacing w:line="320" w:lineRule="atLeast"/>
        <w:rPr>
          <w:rFonts w:eastAsia="標楷體"/>
          <w:szCs w:val="24"/>
        </w:rPr>
      </w:pPr>
      <w:r w:rsidRPr="001A2EAC">
        <w:rPr>
          <w:rFonts w:eastAsia="標楷體"/>
          <w:szCs w:val="24"/>
        </w:rPr>
        <w:t>Please attach relevant documentation (e.g., invitation letter or conference agenda)</w:t>
      </w:r>
      <w:r w:rsidR="00A12507">
        <w:rPr>
          <w:rFonts w:eastAsia="標楷體"/>
          <w:szCs w:val="24"/>
        </w:rPr>
        <w:t>.</w:t>
      </w:r>
    </w:p>
    <w:sectPr w:rsidR="00900F2A" w:rsidRPr="00EE7FF1" w:rsidSect="00EE7FF1">
      <w:footerReference w:type="even" r:id="rId7"/>
      <w:footerReference w:type="default" r:id="rId8"/>
      <w:pgSz w:w="11907" w:h="16840" w:code="9"/>
      <w:pgMar w:top="567" w:right="510" w:bottom="568" w:left="5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2323" w14:textId="77777777" w:rsidR="005C4E84" w:rsidRDefault="005C4E84">
      <w:r>
        <w:separator/>
      </w:r>
    </w:p>
  </w:endnote>
  <w:endnote w:type="continuationSeparator" w:id="0">
    <w:p w14:paraId="146F3EC1" w14:textId="77777777" w:rsidR="005C4E84" w:rsidRDefault="005C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9096" w14:textId="77777777" w:rsidR="00A769D8" w:rsidRDefault="00A769D8">
    <w:pPr>
      <w:pStyle w:val="a7"/>
      <w:framePr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28CB98" w14:textId="77777777" w:rsidR="00A769D8" w:rsidRDefault="00A769D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F332" w14:textId="77777777" w:rsidR="00A769D8" w:rsidRDefault="00A769D8">
    <w:pPr>
      <w:pStyle w:val="a7"/>
      <w:framePr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18B8">
      <w:rPr>
        <w:rStyle w:val="a8"/>
        <w:noProof/>
      </w:rPr>
      <w:t>2</w:t>
    </w:r>
    <w:r>
      <w:rPr>
        <w:rStyle w:val="a8"/>
      </w:rPr>
      <w:fldChar w:fldCharType="end"/>
    </w:r>
  </w:p>
  <w:p w14:paraId="6CE46D66" w14:textId="77777777" w:rsidR="00A769D8" w:rsidRDefault="00A769D8">
    <w:pPr>
      <w:pStyle w:val="a7"/>
      <w:tabs>
        <w:tab w:val="clear" w:pos="4153"/>
        <w:tab w:val="clear" w:pos="8306"/>
        <w:tab w:val="left" w:pos="4840"/>
        <w:tab w:val="left" w:pos="9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F18" w14:textId="77777777" w:rsidR="005C4E84" w:rsidRDefault="005C4E84">
      <w:r>
        <w:separator/>
      </w:r>
    </w:p>
  </w:footnote>
  <w:footnote w:type="continuationSeparator" w:id="0">
    <w:p w14:paraId="62FB6B35" w14:textId="77777777" w:rsidR="005C4E84" w:rsidRDefault="005C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79D"/>
    <w:multiLevelType w:val="hybridMultilevel"/>
    <w:tmpl w:val="D7404FC8"/>
    <w:lvl w:ilvl="0" w:tplc="CE7E45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C13E18"/>
    <w:multiLevelType w:val="hybridMultilevel"/>
    <w:tmpl w:val="2E90B0F2"/>
    <w:lvl w:ilvl="0" w:tplc="AD3205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2D52F7"/>
    <w:multiLevelType w:val="hybridMultilevel"/>
    <w:tmpl w:val="A52E5D50"/>
    <w:lvl w:ilvl="0" w:tplc="67A225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3034BD"/>
    <w:multiLevelType w:val="hybridMultilevel"/>
    <w:tmpl w:val="A06A878E"/>
    <w:lvl w:ilvl="0" w:tplc="5ED0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32A23"/>
    <w:multiLevelType w:val="hybridMultilevel"/>
    <w:tmpl w:val="4B068628"/>
    <w:lvl w:ilvl="0" w:tplc="E3EC6EE2">
      <w:start w:val="1"/>
      <w:numFmt w:val="taiwaneseCountingThousand"/>
      <w:lvlText w:val="%1、"/>
      <w:lvlJc w:val="left"/>
      <w:pPr>
        <w:tabs>
          <w:tab w:val="num" w:pos="1272"/>
        </w:tabs>
        <w:ind w:left="12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5" w15:restartNumberingAfterBreak="0">
    <w:nsid w:val="3B073797"/>
    <w:multiLevelType w:val="hybridMultilevel"/>
    <w:tmpl w:val="2BEA3D78"/>
    <w:lvl w:ilvl="0" w:tplc="4B70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06FE6"/>
    <w:multiLevelType w:val="hybridMultilevel"/>
    <w:tmpl w:val="1E26E254"/>
    <w:lvl w:ilvl="0" w:tplc="37E497F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D8"/>
    <w:rsid w:val="0002521B"/>
    <w:rsid w:val="000C55F1"/>
    <w:rsid w:val="00114715"/>
    <w:rsid w:val="00152EC7"/>
    <w:rsid w:val="001906CD"/>
    <w:rsid w:val="001A2EAC"/>
    <w:rsid w:val="001C06CA"/>
    <w:rsid w:val="0020508D"/>
    <w:rsid w:val="0022280D"/>
    <w:rsid w:val="00261AC2"/>
    <w:rsid w:val="002D7161"/>
    <w:rsid w:val="00352863"/>
    <w:rsid w:val="00377192"/>
    <w:rsid w:val="003C3919"/>
    <w:rsid w:val="00411EEB"/>
    <w:rsid w:val="00466C14"/>
    <w:rsid w:val="004C3231"/>
    <w:rsid w:val="004E132B"/>
    <w:rsid w:val="004F0CB3"/>
    <w:rsid w:val="00582C9A"/>
    <w:rsid w:val="005868FB"/>
    <w:rsid w:val="005A147E"/>
    <w:rsid w:val="005C4E84"/>
    <w:rsid w:val="00645534"/>
    <w:rsid w:val="00686FB1"/>
    <w:rsid w:val="00692CCA"/>
    <w:rsid w:val="0070614F"/>
    <w:rsid w:val="00861ED8"/>
    <w:rsid w:val="008932C9"/>
    <w:rsid w:val="008A4E7C"/>
    <w:rsid w:val="008D6B16"/>
    <w:rsid w:val="00900F2A"/>
    <w:rsid w:val="009251B7"/>
    <w:rsid w:val="009252EA"/>
    <w:rsid w:val="00953FF3"/>
    <w:rsid w:val="00966874"/>
    <w:rsid w:val="009729B8"/>
    <w:rsid w:val="00984893"/>
    <w:rsid w:val="009D0D44"/>
    <w:rsid w:val="009D2CBA"/>
    <w:rsid w:val="009D3960"/>
    <w:rsid w:val="009D4A06"/>
    <w:rsid w:val="009E7001"/>
    <w:rsid w:val="00A018B8"/>
    <w:rsid w:val="00A12507"/>
    <w:rsid w:val="00A769D8"/>
    <w:rsid w:val="00AB6290"/>
    <w:rsid w:val="00AD6552"/>
    <w:rsid w:val="00B67227"/>
    <w:rsid w:val="00B91381"/>
    <w:rsid w:val="00C979BD"/>
    <w:rsid w:val="00CF3CD3"/>
    <w:rsid w:val="00D136F2"/>
    <w:rsid w:val="00D217E3"/>
    <w:rsid w:val="00D25461"/>
    <w:rsid w:val="00E25776"/>
    <w:rsid w:val="00E7389A"/>
    <w:rsid w:val="00EC04E3"/>
    <w:rsid w:val="00EC3642"/>
    <w:rsid w:val="00EE74B4"/>
    <w:rsid w:val="00EE7FF1"/>
    <w:rsid w:val="00F26E77"/>
    <w:rsid w:val="00F67B29"/>
    <w:rsid w:val="00F82B49"/>
    <w:rsid w:val="00F973EC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5F5AD"/>
  <w15:chartTrackingRefBased/>
  <w15:docId w15:val="{9EB16E7F-EF1A-45B7-8066-B3DCF22B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character" w:styleId="a4">
    <w:name w:val="annotation reference"/>
    <w:uiPriority w:val="99"/>
    <w:rPr>
      <w:sz w:val="18"/>
    </w:rPr>
  </w:style>
  <w:style w:type="paragraph" w:styleId="a5">
    <w:name w:val="annotation text"/>
    <w:basedOn w:val="a"/>
    <w:link w:val="a6"/>
    <w:uiPriority w:val="99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Body Text"/>
    <w:basedOn w:val="a"/>
    <w:pPr>
      <w:spacing w:before="120" w:line="240" w:lineRule="atLeast"/>
    </w:pPr>
    <w:rPr>
      <w:rFonts w:ascii="標楷體" w:eastAsia="標楷體"/>
      <w:spacing w:val="-8"/>
      <w:sz w:val="16"/>
    </w:rPr>
  </w:style>
  <w:style w:type="paragraph" w:customStyle="1" w:styleId="BodyText22">
    <w:name w:val="Body Text 22"/>
    <w:basedOn w:val="a"/>
    <w:rPr>
      <w:rFonts w:ascii="標楷體" w:eastAsia="標楷體"/>
      <w:sz w:val="20"/>
    </w:rPr>
  </w:style>
  <w:style w:type="paragraph" w:customStyle="1" w:styleId="BodyText21">
    <w:name w:val="Body Text 21"/>
    <w:basedOn w:val="a"/>
    <w:pPr>
      <w:spacing w:before="120"/>
      <w:jc w:val="both"/>
    </w:pPr>
    <w:rPr>
      <w:rFonts w:ascii="標楷體" w:eastAsia="標楷體"/>
    </w:rPr>
  </w:style>
  <w:style w:type="paragraph" w:styleId="ab">
    <w:name w:val="Block Text"/>
    <w:basedOn w:val="a"/>
    <w:pPr>
      <w:spacing w:line="300" w:lineRule="exact"/>
      <w:ind w:left="57" w:right="57"/>
    </w:pPr>
    <w:rPr>
      <w:rFonts w:ascii="標楷體" w:eastAsia="標楷體"/>
      <w:sz w:val="20"/>
    </w:rPr>
  </w:style>
  <w:style w:type="paragraph" w:styleId="ac">
    <w:name w:val="Body Text Indent"/>
    <w:basedOn w:val="a"/>
    <w:pPr>
      <w:ind w:leftChars="347" w:left="1313" w:hangingChars="200" w:hanging="480"/>
    </w:pPr>
    <w:rPr>
      <w:rFonts w:ascii="標楷體" w:eastAsia="標楷體"/>
    </w:rPr>
  </w:style>
  <w:style w:type="paragraph" w:styleId="ad">
    <w:name w:val="Revision"/>
    <w:hidden/>
    <w:uiPriority w:val="99"/>
    <w:semiHidden/>
    <w:rsid w:val="003C3919"/>
    <w:rPr>
      <w:sz w:val="24"/>
    </w:rPr>
  </w:style>
  <w:style w:type="paragraph" w:styleId="ae">
    <w:name w:val="annotation subject"/>
    <w:basedOn w:val="a5"/>
    <w:next w:val="a5"/>
    <w:link w:val="af"/>
    <w:rsid w:val="003C3919"/>
    <w:rPr>
      <w:b/>
      <w:bCs/>
      <w:sz w:val="20"/>
    </w:rPr>
  </w:style>
  <w:style w:type="character" w:customStyle="1" w:styleId="a6">
    <w:name w:val="註解文字 字元"/>
    <w:link w:val="a5"/>
    <w:uiPriority w:val="99"/>
    <w:rsid w:val="003C3919"/>
    <w:rPr>
      <w:sz w:val="24"/>
      <w:lang w:val="en-US"/>
    </w:rPr>
  </w:style>
  <w:style w:type="character" w:customStyle="1" w:styleId="af">
    <w:name w:val="註解主旨 字元"/>
    <w:link w:val="ae"/>
    <w:rsid w:val="003C3919"/>
    <w:rPr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國立台灣工業技術學院應徵管研所組員入選名單_</vt:lpstr>
    </vt:vector>
  </TitlesOfParts>
  <Company> 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國立台灣工業技術學院應徵管研所組員入選名單_</dc:title>
  <dc:subject/>
  <dc:creator>NTIT-人事室</dc:creator>
  <cp:keywords/>
  <dc:description/>
  <cp:lastModifiedBy>User</cp:lastModifiedBy>
  <cp:revision>8</cp:revision>
  <cp:lastPrinted>2023-09-11T02:40:00Z</cp:lastPrinted>
  <dcterms:created xsi:type="dcterms:W3CDTF">2023-09-08T06:01:00Z</dcterms:created>
  <dcterms:modified xsi:type="dcterms:W3CDTF">2023-09-11T02:51:00Z</dcterms:modified>
</cp:coreProperties>
</file>